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CA" w:rsidRPr="00036036" w:rsidRDefault="00B962CA" w:rsidP="00FC083D">
      <w:pPr>
        <w:jc w:val="center"/>
        <w:rPr>
          <w:rFonts w:ascii="Bell MT" w:hAnsi="Bell MT" w:cs="Comic Sans MS"/>
          <w:sz w:val="28"/>
          <w:szCs w:val="28"/>
        </w:rPr>
      </w:pPr>
      <w:r w:rsidRPr="00036036">
        <w:rPr>
          <w:rFonts w:ascii="Bell MT" w:hAnsi="Bell MT" w:cs="Comic Sans MS"/>
          <w:sz w:val="28"/>
          <w:szCs w:val="28"/>
        </w:rPr>
        <w:t>Cedar</w:t>
      </w:r>
      <w:r w:rsidR="00036036" w:rsidRPr="00036036">
        <w:rPr>
          <w:rFonts w:ascii="Bell MT" w:hAnsi="Bell MT" w:cs="Comic Sans MS"/>
          <w:sz w:val="28"/>
          <w:szCs w:val="28"/>
        </w:rPr>
        <w:t xml:space="preserve"> class Topic cycle A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2835"/>
        <w:gridCol w:w="2835"/>
        <w:gridCol w:w="2835"/>
      </w:tblGrid>
      <w:tr w:rsidR="00B962CA" w:rsidRPr="00036036" w:rsidTr="00C25907">
        <w:tc>
          <w:tcPr>
            <w:tcW w:w="1985" w:type="dxa"/>
          </w:tcPr>
          <w:p w:rsidR="00B962CA" w:rsidRPr="00036036" w:rsidRDefault="00036036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  <w:highlight w:val="yellow"/>
              </w:rPr>
              <w:t xml:space="preserve">Cycle </w:t>
            </w:r>
            <w:r w:rsidR="00B962CA" w:rsidRPr="00036036">
              <w:rPr>
                <w:rFonts w:ascii="Bell MT" w:hAnsi="Bell MT" w:cs="Comic Sans MS"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Autumn</w:t>
            </w: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Spring</w:t>
            </w: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Summer</w:t>
            </w:r>
          </w:p>
        </w:tc>
      </w:tr>
      <w:tr w:rsidR="00B962CA" w:rsidRPr="00036036" w:rsidTr="00C25907">
        <w:tc>
          <w:tcPr>
            <w:tcW w:w="198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Topic Title</w:t>
            </w:r>
          </w:p>
        </w:tc>
        <w:tc>
          <w:tcPr>
            <w:tcW w:w="2835" w:type="dxa"/>
          </w:tcPr>
          <w:p w:rsidR="00B962C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The Mayans</w:t>
            </w:r>
          </w:p>
        </w:tc>
        <w:tc>
          <w:tcPr>
            <w:tcW w:w="2835" w:type="dxa"/>
          </w:tcPr>
          <w:p w:rsidR="00B962C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Colgate Detectives</w:t>
            </w: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Antarctica and the Rainforest</w:t>
            </w:r>
          </w:p>
        </w:tc>
      </w:tr>
      <w:tr w:rsidR="00B962CA" w:rsidRPr="00036036" w:rsidTr="00C25907">
        <w:tc>
          <w:tcPr>
            <w:tcW w:w="198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English</w:t>
            </w:r>
          </w:p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2CA" w:rsidRPr="00036036" w:rsidRDefault="00F014EB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We will cover a variety of genres related to our topic.</w:t>
            </w:r>
          </w:p>
        </w:tc>
        <w:tc>
          <w:tcPr>
            <w:tcW w:w="2835" w:type="dxa"/>
          </w:tcPr>
          <w:p w:rsidR="00B962CA" w:rsidRPr="00036036" w:rsidRDefault="00F014EB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We will cover a variety of genres related to our topic.</w:t>
            </w:r>
          </w:p>
        </w:tc>
        <w:tc>
          <w:tcPr>
            <w:tcW w:w="2835" w:type="dxa"/>
          </w:tcPr>
          <w:p w:rsidR="00B962CA" w:rsidRPr="00036036" w:rsidRDefault="00F014EB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We will cover a variety of genres related to our topic.</w:t>
            </w:r>
          </w:p>
        </w:tc>
      </w:tr>
      <w:tr w:rsidR="00B962CA" w:rsidRPr="00036036" w:rsidTr="00C25907">
        <w:tc>
          <w:tcPr>
            <w:tcW w:w="198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Science</w:t>
            </w:r>
          </w:p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674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Sound</w:t>
            </w:r>
          </w:p>
          <w:p w:rsidR="00BF674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Digestion</w:t>
            </w:r>
          </w:p>
        </w:tc>
        <w:tc>
          <w:tcPr>
            <w:tcW w:w="2835" w:type="dxa"/>
          </w:tcPr>
          <w:p w:rsidR="00B962CA" w:rsidRPr="00036036" w:rsidRDefault="006E7C1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Forces</w:t>
            </w:r>
          </w:p>
          <w:p w:rsidR="006E7C12" w:rsidRPr="00036036" w:rsidRDefault="006E7C1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Electricity</w:t>
            </w:r>
          </w:p>
        </w:tc>
        <w:tc>
          <w:tcPr>
            <w:tcW w:w="2835" w:type="dxa"/>
          </w:tcPr>
          <w:p w:rsidR="00713450" w:rsidRPr="00036036" w:rsidRDefault="00713450" w:rsidP="00713450">
            <w:pPr>
              <w:spacing w:after="0" w:line="240" w:lineRule="auto"/>
              <w:rPr>
                <w:rFonts w:ascii="Bell MT" w:hAnsi="Bell MT"/>
                <w:sz w:val="28"/>
                <w:szCs w:val="28"/>
              </w:rPr>
            </w:pPr>
            <w:r w:rsidRPr="00036036">
              <w:rPr>
                <w:rFonts w:ascii="Bell MT" w:hAnsi="Bell MT"/>
                <w:sz w:val="28"/>
                <w:szCs w:val="28"/>
              </w:rPr>
              <w:t>Living things &amp; their Habitat</w:t>
            </w:r>
          </w:p>
          <w:p w:rsidR="00B962CA" w:rsidRPr="00036036" w:rsidRDefault="00713450" w:rsidP="00713450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/>
                <w:sz w:val="28"/>
                <w:szCs w:val="28"/>
              </w:rPr>
              <w:t>Animals, including Humans</w:t>
            </w:r>
          </w:p>
        </w:tc>
      </w:tr>
      <w:tr w:rsidR="00B962CA" w:rsidRPr="00036036" w:rsidTr="00C25907">
        <w:tc>
          <w:tcPr>
            <w:tcW w:w="198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Geography</w:t>
            </w:r>
          </w:p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(not taught)</w:t>
            </w: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Local area</w:t>
            </w:r>
          </w:p>
          <w:p w:rsidR="00BF674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Map reading</w:t>
            </w:r>
          </w:p>
        </w:tc>
        <w:tc>
          <w:tcPr>
            <w:tcW w:w="2835" w:type="dxa"/>
          </w:tcPr>
          <w:p w:rsidR="00B962CA" w:rsidRPr="00036036" w:rsidRDefault="00713450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World Geography</w:t>
            </w:r>
          </w:p>
          <w:p w:rsidR="00713450" w:rsidRPr="00036036" w:rsidRDefault="00713450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Biomes &amp; Vegetation Belts</w:t>
            </w:r>
          </w:p>
        </w:tc>
      </w:tr>
      <w:tr w:rsidR="00B962CA" w:rsidRPr="00036036" w:rsidTr="00C25907">
        <w:tc>
          <w:tcPr>
            <w:tcW w:w="198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History</w:t>
            </w:r>
          </w:p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2C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Ancient Mayans</w:t>
            </w:r>
          </w:p>
        </w:tc>
        <w:tc>
          <w:tcPr>
            <w:tcW w:w="2835" w:type="dxa"/>
          </w:tcPr>
          <w:p w:rsidR="00B962C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Schooling in the past</w:t>
            </w:r>
          </w:p>
          <w:p w:rsidR="00BF674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History of Colgate</w:t>
            </w: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(not taught)</w:t>
            </w:r>
          </w:p>
        </w:tc>
      </w:tr>
      <w:tr w:rsidR="00B962CA" w:rsidRPr="00036036" w:rsidTr="00C25907">
        <w:tc>
          <w:tcPr>
            <w:tcW w:w="198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Art</w:t>
            </w:r>
          </w:p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2CA" w:rsidRPr="00036036" w:rsidRDefault="006E7C1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Painting own God</w:t>
            </w:r>
          </w:p>
          <w:p w:rsidR="006E7C12" w:rsidRPr="00036036" w:rsidRDefault="006E7C1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Clay coil pots</w:t>
            </w: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Sketching and perspective</w:t>
            </w:r>
          </w:p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Henry Moore</w:t>
            </w: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Animation</w:t>
            </w:r>
            <w:r w:rsidR="00713450" w:rsidRPr="00036036">
              <w:rPr>
                <w:rFonts w:ascii="Bell MT" w:hAnsi="Bell MT" w:cs="Comic Sans MS"/>
                <w:sz w:val="28"/>
                <w:szCs w:val="28"/>
              </w:rPr>
              <w:t xml:space="preserve"> models and set</w:t>
            </w:r>
          </w:p>
          <w:p w:rsidR="00B962CA" w:rsidRPr="00036036" w:rsidRDefault="00B962CA" w:rsidP="006E7C12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</w:p>
        </w:tc>
      </w:tr>
      <w:tr w:rsidR="00B962CA" w:rsidRPr="00036036" w:rsidTr="00C25907">
        <w:tc>
          <w:tcPr>
            <w:tcW w:w="198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D.T</w:t>
            </w:r>
          </w:p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2C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Cooking</w:t>
            </w:r>
          </w:p>
        </w:tc>
        <w:tc>
          <w:tcPr>
            <w:tcW w:w="2835" w:type="dxa"/>
          </w:tcPr>
          <w:p w:rsidR="00B962CA" w:rsidRPr="00036036" w:rsidRDefault="006E7C1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Fairground</w:t>
            </w:r>
            <w:r w:rsidR="00713450" w:rsidRPr="00036036">
              <w:rPr>
                <w:rFonts w:ascii="Bell MT" w:hAnsi="Bell MT" w:cs="Comic Sans MS"/>
                <w:sz w:val="28"/>
                <w:szCs w:val="28"/>
              </w:rPr>
              <w:t xml:space="preserve"> ride</w:t>
            </w: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Moving toys (cams)</w:t>
            </w:r>
          </w:p>
        </w:tc>
      </w:tr>
      <w:tr w:rsidR="00B962CA" w:rsidRPr="00036036" w:rsidTr="00C25907">
        <w:tc>
          <w:tcPr>
            <w:tcW w:w="198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PSHCE</w:t>
            </w:r>
          </w:p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2C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We’re All Stars</w:t>
            </w:r>
          </w:p>
          <w:p w:rsidR="00BF674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Be Friendly, Be Wise</w:t>
            </w:r>
          </w:p>
        </w:tc>
        <w:tc>
          <w:tcPr>
            <w:tcW w:w="2835" w:type="dxa"/>
          </w:tcPr>
          <w:p w:rsidR="00B962C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Living Long, Living Strong</w:t>
            </w:r>
          </w:p>
          <w:p w:rsidR="00BF674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Daring to be Different</w:t>
            </w:r>
          </w:p>
        </w:tc>
        <w:tc>
          <w:tcPr>
            <w:tcW w:w="2835" w:type="dxa"/>
          </w:tcPr>
          <w:p w:rsidR="00B962C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Dear Diary</w:t>
            </w:r>
          </w:p>
          <w:p w:rsidR="00BF674A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Joining in and Joining up</w:t>
            </w:r>
          </w:p>
          <w:p w:rsidR="00F014EB" w:rsidRPr="00036036" w:rsidRDefault="00F014EB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>
              <w:rPr>
                <w:rFonts w:ascii="Bell MT" w:hAnsi="Bell MT" w:cs="Comic Sans MS"/>
                <w:sz w:val="28"/>
                <w:szCs w:val="28"/>
              </w:rPr>
              <w:t xml:space="preserve">Growing up </w:t>
            </w:r>
          </w:p>
        </w:tc>
      </w:tr>
      <w:tr w:rsidR="00B962CA" w:rsidRPr="00036036" w:rsidTr="00C25907">
        <w:tc>
          <w:tcPr>
            <w:tcW w:w="198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P.E</w:t>
            </w:r>
          </w:p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Hockey</w:t>
            </w:r>
          </w:p>
          <w:p w:rsidR="00B962C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Dance</w:t>
            </w:r>
          </w:p>
          <w:p w:rsidR="00BF674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Swimming</w:t>
            </w:r>
          </w:p>
        </w:tc>
        <w:tc>
          <w:tcPr>
            <w:tcW w:w="2835" w:type="dxa"/>
          </w:tcPr>
          <w:p w:rsidR="00B962C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Gymnastics</w:t>
            </w:r>
          </w:p>
          <w:p w:rsidR="00BF674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Handball</w:t>
            </w:r>
          </w:p>
          <w:p w:rsidR="00BF674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Swimming</w:t>
            </w:r>
          </w:p>
        </w:tc>
        <w:tc>
          <w:tcPr>
            <w:tcW w:w="2835" w:type="dxa"/>
          </w:tcPr>
          <w:p w:rsidR="00B962C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Rounders</w:t>
            </w:r>
          </w:p>
          <w:p w:rsidR="00BF674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Badminton</w:t>
            </w:r>
          </w:p>
          <w:p w:rsidR="00BF674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Athletics</w:t>
            </w:r>
          </w:p>
          <w:p w:rsidR="00BF674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Kwik cricket</w:t>
            </w:r>
          </w:p>
        </w:tc>
      </w:tr>
      <w:tr w:rsidR="00B962CA" w:rsidRPr="00036036" w:rsidTr="00C25907">
        <w:tc>
          <w:tcPr>
            <w:tcW w:w="198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R.E</w:t>
            </w:r>
          </w:p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2CA" w:rsidRDefault="003D03EF" w:rsidP="003D03EF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>
              <w:rPr>
                <w:rFonts w:ascii="Bell MT" w:hAnsi="Bell MT" w:cs="Comic Sans MS"/>
                <w:sz w:val="28"/>
                <w:szCs w:val="28"/>
              </w:rPr>
              <w:t>Life is a Journey</w:t>
            </w:r>
          </w:p>
          <w:p w:rsidR="003D03EF" w:rsidRDefault="003D03EF" w:rsidP="003D03EF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>
              <w:rPr>
                <w:rFonts w:ascii="Bell MT" w:hAnsi="Bell MT" w:cs="Comic Sans MS"/>
                <w:sz w:val="28"/>
                <w:szCs w:val="28"/>
              </w:rPr>
              <w:t>Justice and equality</w:t>
            </w:r>
          </w:p>
          <w:p w:rsidR="003D03EF" w:rsidRPr="00036036" w:rsidRDefault="003D03EF" w:rsidP="003D03EF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>
              <w:rPr>
                <w:rFonts w:ascii="Bell MT" w:hAnsi="Bell MT" w:cs="Comic Sans MS"/>
                <w:sz w:val="28"/>
                <w:szCs w:val="28"/>
              </w:rPr>
              <w:t>Christmas</w:t>
            </w: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Scriptures/Holy books</w:t>
            </w:r>
          </w:p>
          <w:p w:rsidR="003D03EF" w:rsidRDefault="003D03EF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>
              <w:rPr>
                <w:rFonts w:ascii="Bell MT" w:hAnsi="Bell MT" w:cs="Comic Sans MS"/>
                <w:sz w:val="28"/>
                <w:szCs w:val="28"/>
              </w:rPr>
              <w:t>Stories Jesus Told</w:t>
            </w:r>
          </w:p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bookmarkStart w:id="0" w:name="_GoBack"/>
            <w:bookmarkEnd w:id="0"/>
            <w:r w:rsidRPr="00036036">
              <w:rPr>
                <w:rFonts w:ascii="Bell MT" w:hAnsi="Bell MT" w:cs="Comic Sans MS"/>
                <w:sz w:val="28"/>
                <w:szCs w:val="28"/>
              </w:rPr>
              <w:t>Easter in Rome</w:t>
            </w:r>
          </w:p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Other Easter customs</w:t>
            </w: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Food and Faith</w:t>
            </w:r>
          </w:p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Joseph</w:t>
            </w:r>
          </w:p>
        </w:tc>
      </w:tr>
      <w:tr w:rsidR="00B962CA" w:rsidRPr="00036036" w:rsidTr="00C25907">
        <w:tc>
          <w:tcPr>
            <w:tcW w:w="198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ICT</w:t>
            </w:r>
          </w:p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Word</w:t>
            </w:r>
          </w:p>
          <w:p w:rsidR="00B962C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Internet</w:t>
            </w:r>
          </w:p>
          <w:p w:rsidR="00BF674A" w:rsidRPr="00036036" w:rsidRDefault="00073370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>
              <w:rPr>
                <w:rFonts w:ascii="Bell MT" w:hAnsi="Bell MT" w:cs="Comic Sans MS"/>
                <w:sz w:val="28"/>
                <w:szCs w:val="28"/>
              </w:rPr>
              <w:t>G</w:t>
            </w:r>
            <w:r w:rsidR="00BF674A" w:rsidRPr="00036036">
              <w:rPr>
                <w:rFonts w:ascii="Bell MT" w:hAnsi="Bell MT" w:cs="Comic Sans MS"/>
                <w:sz w:val="28"/>
                <w:szCs w:val="28"/>
              </w:rPr>
              <w:t>reen screen</w:t>
            </w:r>
          </w:p>
          <w:p w:rsidR="00BF674A" w:rsidRPr="00036036" w:rsidRDefault="00073370" w:rsidP="00073370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>
              <w:rPr>
                <w:rFonts w:ascii="Bell MT" w:hAnsi="Bell MT" w:cs="Comic Sans MS"/>
                <w:sz w:val="28"/>
                <w:szCs w:val="28"/>
              </w:rPr>
              <w:t>Cr</w:t>
            </w:r>
            <w:r w:rsidR="00BF674A" w:rsidRPr="00036036">
              <w:rPr>
                <w:rFonts w:ascii="Bell MT" w:hAnsi="Bell MT" w:cs="Comic Sans MS"/>
                <w:sz w:val="28"/>
                <w:szCs w:val="28"/>
              </w:rPr>
              <w:t>azytalk</w:t>
            </w:r>
          </w:p>
        </w:tc>
        <w:tc>
          <w:tcPr>
            <w:tcW w:w="2835" w:type="dxa"/>
          </w:tcPr>
          <w:p w:rsidR="00B962CA" w:rsidRPr="00036036" w:rsidRDefault="006E7C12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Filming &amp; editing</w:t>
            </w:r>
          </w:p>
          <w:p w:rsidR="00073370" w:rsidRDefault="00073370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>
              <w:rPr>
                <w:rFonts w:ascii="Bell MT" w:hAnsi="Bell MT" w:cs="Comic Sans MS"/>
                <w:sz w:val="28"/>
                <w:szCs w:val="28"/>
              </w:rPr>
              <w:t>L</w:t>
            </w:r>
            <w:r w:rsidR="006E7C12" w:rsidRPr="00036036">
              <w:rPr>
                <w:rFonts w:ascii="Bell MT" w:hAnsi="Bell MT" w:cs="Comic Sans MS"/>
                <w:sz w:val="28"/>
                <w:szCs w:val="28"/>
              </w:rPr>
              <w:t>ightbot</w:t>
            </w:r>
          </w:p>
          <w:p w:rsidR="006E7C12" w:rsidRPr="00073370" w:rsidRDefault="006E7C12" w:rsidP="00073370">
            <w:pPr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2CA" w:rsidRPr="00036036" w:rsidRDefault="00F014EB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>
              <w:rPr>
                <w:rFonts w:ascii="Bell MT" w:hAnsi="Bell MT" w:cs="Comic Sans MS"/>
                <w:sz w:val="28"/>
                <w:szCs w:val="28"/>
              </w:rPr>
              <w:t>PowerP</w:t>
            </w:r>
            <w:r w:rsidR="00B962CA" w:rsidRPr="00036036">
              <w:rPr>
                <w:rFonts w:ascii="Bell MT" w:hAnsi="Bell MT" w:cs="Comic Sans MS"/>
                <w:sz w:val="28"/>
                <w:szCs w:val="28"/>
              </w:rPr>
              <w:t>oint</w:t>
            </w:r>
          </w:p>
          <w:p w:rsidR="00B962CA" w:rsidRPr="00036036" w:rsidRDefault="00713450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 xml:space="preserve">Stop-go </w:t>
            </w:r>
            <w:r w:rsidR="00B962CA" w:rsidRPr="00036036">
              <w:rPr>
                <w:rFonts w:ascii="Bell MT" w:hAnsi="Bell MT" w:cs="Comic Sans MS"/>
                <w:sz w:val="28"/>
                <w:szCs w:val="28"/>
              </w:rPr>
              <w:t>Animation</w:t>
            </w:r>
          </w:p>
        </w:tc>
      </w:tr>
      <w:tr w:rsidR="00B962CA" w:rsidRPr="00036036" w:rsidTr="00C25907">
        <w:tc>
          <w:tcPr>
            <w:tcW w:w="198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MFL</w:t>
            </w:r>
          </w:p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</w:p>
        </w:tc>
      </w:tr>
      <w:tr w:rsidR="00B962CA" w:rsidRPr="00036036" w:rsidTr="00C25907">
        <w:tc>
          <w:tcPr>
            <w:tcW w:w="198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Music</w:t>
            </w:r>
          </w:p>
          <w:p w:rsidR="00B962CA" w:rsidRPr="00036036" w:rsidRDefault="00B962CA" w:rsidP="00BF674A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(</w:t>
            </w:r>
            <w:r w:rsidR="00BF674A" w:rsidRPr="00036036">
              <w:rPr>
                <w:rFonts w:ascii="Bell MT" w:hAnsi="Bell MT" w:cs="Comic Sans MS"/>
                <w:sz w:val="28"/>
                <w:szCs w:val="28"/>
              </w:rPr>
              <w:t>charanga</w:t>
            </w:r>
            <w:r w:rsidRPr="00036036">
              <w:rPr>
                <w:rFonts w:ascii="Bell MT" w:hAnsi="Bell MT" w:cs="Comic Sans MS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BF674A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Five Gold Rings</w:t>
            </w:r>
          </w:p>
          <w:p w:rsidR="00F014EB" w:rsidRPr="00036036" w:rsidRDefault="00F014EB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>
              <w:rPr>
                <w:rFonts w:ascii="Bell MT" w:hAnsi="Bell MT" w:cs="Comic Sans MS"/>
                <w:sz w:val="28"/>
                <w:szCs w:val="28"/>
              </w:rPr>
              <w:t>Don’t Stop Believin’</w:t>
            </w:r>
          </w:p>
        </w:tc>
        <w:tc>
          <w:tcPr>
            <w:tcW w:w="2835" w:type="dxa"/>
          </w:tcPr>
          <w:p w:rsidR="00B962CA" w:rsidRPr="00036036" w:rsidRDefault="00BF674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Samba</w:t>
            </w:r>
          </w:p>
        </w:tc>
        <w:tc>
          <w:tcPr>
            <w:tcW w:w="2835" w:type="dxa"/>
          </w:tcPr>
          <w:p w:rsidR="00073370" w:rsidRDefault="00073370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>
              <w:rPr>
                <w:rFonts w:ascii="Bell MT" w:hAnsi="Bell MT" w:cs="Comic Sans MS"/>
                <w:sz w:val="28"/>
                <w:szCs w:val="28"/>
              </w:rPr>
              <w:t>Make You Feel My Love</w:t>
            </w:r>
          </w:p>
          <w:p w:rsidR="00BF674A" w:rsidRPr="00036036" w:rsidRDefault="00073370" w:rsidP="00BF674A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>
              <w:rPr>
                <w:rFonts w:ascii="Bell MT" w:hAnsi="Bell MT" w:cs="Comic Sans MS"/>
                <w:sz w:val="28"/>
                <w:szCs w:val="28"/>
              </w:rPr>
              <w:t>Glockenspiel Stage 2</w:t>
            </w:r>
          </w:p>
        </w:tc>
      </w:tr>
      <w:tr w:rsidR="00B962CA" w:rsidRPr="00036036" w:rsidTr="00C25907">
        <w:tc>
          <w:tcPr>
            <w:tcW w:w="1985" w:type="dxa"/>
          </w:tcPr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>Trips/Visitors</w:t>
            </w:r>
          </w:p>
          <w:p w:rsidR="00B962CA" w:rsidRPr="00036036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62CA" w:rsidRPr="00036036" w:rsidRDefault="00B962CA" w:rsidP="00BF674A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  <w:r w:rsidRPr="00036036">
              <w:rPr>
                <w:rFonts w:ascii="Bell MT" w:hAnsi="Bell MT" w:cs="Comic Sans MS"/>
                <w:sz w:val="28"/>
                <w:szCs w:val="28"/>
              </w:rPr>
              <w:t xml:space="preserve">Victorian school </w:t>
            </w:r>
            <w:r w:rsidR="00BF674A" w:rsidRPr="00036036">
              <w:rPr>
                <w:rFonts w:ascii="Bell MT" w:hAnsi="Bell MT" w:cs="Comic Sans MS"/>
                <w:sz w:val="28"/>
                <w:szCs w:val="28"/>
              </w:rPr>
              <w:t>Preston Manor</w:t>
            </w:r>
          </w:p>
        </w:tc>
        <w:tc>
          <w:tcPr>
            <w:tcW w:w="2835" w:type="dxa"/>
          </w:tcPr>
          <w:p w:rsidR="00B962CA" w:rsidRPr="00036036" w:rsidRDefault="00B962CA" w:rsidP="00C719D4">
            <w:pPr>
              <w:spacing w:after="0" w:line="240" w:lineRule="auto"/>
              <w:rPr>
                <w:rFonts w:ascii="Bell MT" w:hAnsi="Bell MT" w:cs="Comic Sans MS"/>
                <w:sz w:val="28"/>
                <w:szCs w:val="28"/>
              </w:rPr>
            </w:pPr>
          </w:p>
        </w:tc>
      </w:tr>
    </w:tbl>
    <w:p w:rsidR="00B962CA" w:rsidRPr="00FC083D" w:rsidRDefault="00B962CA" w:rsidP="00FC083D">
      <w:pPr>
        <w:rPr>
          <w:rFonts w:ascii="Comic Sans MS" w:hAnsi="Comic Sans MS" w:cs="Comic Sans MS"/>
          <w:sz w:val="24"/>
          <w:szCs w:val="24"/>
        </w:rPr>
      </w:pPr>
    </w:p>
    <w:sectPr w:rsidR="00B962CA" w:rsidRPr="00FC083D" w:rsidSect="002E26EE">
      <w:pgSz w:w="11906" w:h="16838"/>
      <w:pgMar w:top="567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3D"/>
    <w:rsid w:val="00036036"/>
    <w:rsid w:val="00073370"/>
    <w:rsid w:val="000E1F49"/>
    <w:rsid w:val="00192002"/>
    <w:rsid w:val="001A24D4"/>
    <w:rsid w:val="002C2ADD"/>
    <w:rsid w:val="002E0C44"/>
    <w:rsid w:val="002E26EE"/>
    <w:rsid w:val="002F2E1F"/>
    <w:rsid w:val="003D03EF"/>
    <w:rsid w:val="00470ECF"/>
    <w:rsid w:val="004A1C20"/>
    <w:rsid w:val="005730DF"/>
    <w:rsid w:val="006B56C0"/>
    <w:rsid w:val="006D15FF"/>
    <w:rsid w:val="006E7C12"/>
    <w:rsid w:val="00713450"/>
    <w:rsid w:val="008277BD"/>
    <w:rsid w:val="00876D54"/>
    <w:rsid w:val="00916705"/>
    <w:rsid w:val="00B962CA"/>
    <w:rsid w:val="00BF674A"/>
    <w:rsid w:val="00C25907"/>
    <w:rsid w:val="00C719D4"/>
    <w:rsid w:val="00D91F0E"/>
    <w:rsid w:val="00E0634C"/>
    <w:rsid w:val="00E525E1"/>
    <w:rsid w:val="00E70D18"/>
    <w:rsid w:val="00F014EB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E444BB-2261-4F75-8E8B-089953B1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Laura Pagden</cp:lastModifiedBy>
  <cp:revision>3</cp:revision>
  <dcterms:created xsi:type="dcterms:W3CDTF">2017-10-30T11:20:00Z</dcterms:created>
  <dcterms:modified xsi:type="dcterms:W3CDTF">2017-10-30T11:21:00Z</dcterms:modified>
</cp:coreProperties>
</file>