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AE" w:rsidRPr="004032C7" w:rsidRDefault="005057AE" w:rsidP="00FC083D">
      <w:pPr>
        <w:jc w:val="center"/>
        <w:rPr>
          <w:rFonts w:ascii="Comic Sans MS" w:hAnsi="Comic Sans MS" w:cs="Comic Sans MS"/>
          <w:sz w:val="20"/>
          <w:szCs w:val="20"/>
        </w:rPr>
      </w:pPr>
      <w:r w:rsidRPr="004032C7">
        <w:rPr>
          <w:rFonts w:ascii="Comic Sans MS" w:hAnsi="Comic Sans MS" w:cs="Comic Sans MS"/>
          <w:sz w:val="20"/>
          <w:szCs w:val="20"/>
        </w:rPr>
        <w:t>Apple and Maple Planning Overview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2520"/>
        <w:gridCol w:w="2340"/>
        <w:gridCol w:w="3240"/>
      </w:tblGrid>
      <w:tr w:rsidR="005057AE" w:rsidRPr="004032C7" w:rsidTr="00AC44FD">
        <w:tc>
          <w:tcPr>
            <w:tcW w:w="1548" w:type="dxa"/>
          </w:tcPr>
          <w:p w:rsidR="005057AE" w:rsidRPr="004032C7" w:rsidRDefault="005057A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Cycle   B</w:t>
            </w:r>
          </w:p>
        </w:tc>
        <w:tc>
          <w:tcPr>
            <w:tcW w:w="2520" w:type="dxa"/>
          </w:tcPr>
          <w:p w:rsidR="005057AE" w:rsidRPr="004032C7" w:rsidRDefault="005057A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Autumn</w:t>
            </w:r>
          </w:p>
          <w:p w:rsidR="005057AE" w:rsidRPr="00A26381" w:rsidRDefault="005057A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A26381">
              <w:rPr>
                <w:rFonts w:ascii="Comic Sans MS" w:hAnsi="Comic Sans MS" w:cs="Comic Sans MS"/>
                <w:b/>
                <w:sz w:val="20"/>
                <w:szCs w:val="20"/>
              </w:rPr>
              <w:t>Home and Away</w:t>
            </w:r>
          </w:p>
        </w:tc>
        <w:tc>
          <w:tcPr>
            <w:tcW w:w="2340" w:type="dxa"/>
          </w:tcPr>
          <w:p w:rsidR="005057AE" w:rsidRPr="004032C7" w:rsidRDefault="005057A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Spring</w:t>
            </w:r>
          </w:p>
          <w:p w:rsidR="005057AE" w:rsidRPr="00A26381" w:rsidRDefault="005057A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A26381">
              <w:rPr>
                <w:rFonts w:ascii="Comic Sans MS" w:hAnsi="Comic Sans MS" w:cs="Comic Sans MS"/>
                <w:b/>
                <w:sz w:val="20"/>
                <w:szCs w:val="20"/>
              </w:rPr>
              <w:t>Fire and Ice</w:t>
            </w:r>
          </w:p>
        </w:tc>
        <w:tc>
          <w:tcPr>
            <w:tcW w:w="3240" w:type="dxa"/>
          </w:tcPr>
          <w:p w:rsidR="005057AE" w:rsidRPr="004032C7" w:rsidRDefault="005057A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Summer</w:t>
            </w:r>
          </w:p>
          <w:p w:rsidR="005057AE" w:rsidRPr="00A26381" w:rsidRDefault="005057A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A26381">
              <w:rPr>
                <w:rFonts w:ascii="Comic Sans MS" w:hAnsi="Comic Sans MS" w:cs="Comic Sans MS"/>
                <w:b/>
                <w:sz w:val="20"/>
                <w:szCs w:val="20"/>
              </w:rPr>
              <w:t>Sea and Sand</w:t>
            </w:r>
          </w:p>
        </w:tc>
      </w:tr>
      <w:tr w:rsidR="005057AE" w:rsidRPr="004032C7" w:rsidTr="00AC44FD">
        <w:tc>
          <w:tcPr>
            <w:tcW w:w="1548" w:type="dxa"/>
          </w:tcPr>
          <w:p w:rsidR="005057AE" w:rsidRPr="004032C7" w:rsidRDefault="005057A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English</w:t>
            </w:r>
          </w:p>
          <w:p w:rsidR="005057AE" w:rsidRPr="004032C7" w:rsidRDefault="005057A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057AE" w:rsidRPr="004032C7" w:rsidRDefault="005057AE" w:rsidP="0098357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House/Home related stories</w:t>
            </w:r>
          </w:p>
        </w:tc>
        <w:tc>
          <w:tcPr>
            <w:tcW w:w="2340" w:type="dxa"/>
          </w:tcPr>
          <w:p w:rsidR="005057AE" w:rsidRPr="004032C7" w:rsidRDefault="005057A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Dragon Stories</w:t>
            </w:r>
          </w:p>
        </w:tc>
        <w:tc>
          <w:tcPr>
            <w:tcW w:w="3240" w:type="dxa"/>
          </w:tcPr>
          <w:p w:rsidR="005057AE" w:rsidRPr="004032C7" w:rsidRDefault="005057A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032C7">
                  <w:rPr>
                    <w:rFonts w:ascii="Comic Sans MS" w:hAnsi="Comic Sans MS" w:cs="Comic Sans MS"/>
                    <w:sz w:val="20"/>
                    <w:szCs w:val="20"/>
                  </w:rPr>
                  <w:t>Seaside</w:t>
                </w:r>
              </w:smartTag>
            </w:smartTag>
            <w:r w:rsidRPr="004032C7">
              <w:rPr>
                <w:rFonts w:ascii="Comic Sans MS" w:hAnsi="Comic Sans MS" w:cs="Comic Sans MS"/>
                <w:sz w:val="20"/>
                <w:szCs w:val="20"/>
              </w:rPr>
              <w:t xml:space="preserve"> stories and non fiction</w:t>
            </w:r>
          </w:p>
        </w:tc>
      </w:tr>
      <w:tr w:rsidR="005057AE" w:rsidRPr="004032C7" w:rsidTr="00AC44FD">
        <w:tc>
          <w:tcPr>
            <w:tcW w:w="1548" w:type="dxa"/>
          </w:tcPr>
          <w:p w:rsidR="005057AE" w:rsidRPr="004032C7" w:rsidRDefault="005057A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Science</w:t>
            </w:r>
          </w:p>
          <w:p w:rsidR="005057AE" w:rsidRPr="004032C7" w:rsidRDefault="005057A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057AE" w:rsidRPr="004032C7" w:rsidRDefault="005057AE" w:rsidP="00CD59D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Everyday Materials</w:t>
            </w:r>
          </w:p>
          <w:p w:rsidR="005057AE" w:rsidRPr="004032C7" w:rsidRDefault="005057AE" w:rsidP="00CD59D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Seasonal Changes</w:t>
            </w:r>
          </w:p>
        </w:tc>
        <w:tc>
          <w:tcPr>
            <w:tcW w:w="2340" w:type="dxa"/>
          </w:tcPr>
          <w:p w:rsidR="005057AE" w:rsidRPr="004032C7" w:rsidRDefault="005057AE" w:rsidP="004032C7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Seasonal Changes Animals including humans</w:t>
            </w:r>
          </w:p>
          <w:p w:rsidR="005057AE" w:rsidRPr="004032C7" w:rsidRDefault="005057AE" w:rsidP="004032C7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Living Things and Habitats (</w:t>
            </w:r>
            <w:proofErr w:type="spellStart"/>
            <w:r w:rsidRPr="004032C7">
              <w:rPr>
                <w:rFonts w:ascii="Comic Sans MS" w:hAnsi="Comic Sans MS" w:cs="Comic Sans MS"/>
                <w:sz w:val="20"/>
                <w:szCs w:val="20"/>
              </w:rPr>
              <w:t>Yr</w:t>
            </w:r>
            <w:proofErr w:type="spellEnd"/>
            <w:r w:rsidRPr="004032C7">
              <w:rPr>
                <w:rFonts w:ascii="Comic Sans MS" w:hAnsi="Comic Sans MS" w:cs="Comic Sans MS"/>
                <w:sz w:val="20"/>
                <w:szCs w:val="20"/>
              </w:rPr>
              <w:t xml:space="preserve"> 2)</w:t>
            </w:r>
          </w:p>
        </w:tc>
        <w:tc>
          <w:tcPr>
            <w:tcW w:w="3240" w:type="dxa"/>
          </w:tcPr>
          <w:p w:rsidR="005057AE" w:rsidRPr="004032C7" w:rsidRDefault="005057AE" w:rsidP="004032C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 xml:space="preserve">Seasonal Changes </w:t>
            </w:r>
          </w:p>
          <w:p w:rsidR="005057AE" w:rsidRPr="004032C7" w:rsidRDefault="005057AE" w:rsidP="004032C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Plants</w:t>
            </w:r>
          </w:p>
        </w:tc>
      </w:tr>
      <w:tr w:rsidR="005057AE" w:rsidRPr="004032C7" w:rsidTr="00AC44FD">
        <w:tc>
          <w:tcPr>
            <w:tcW w:w="1548" w:type="dxa"/>
          </w:tcPr>
          <w:p w:rsidR="005057AE" w:rsidRPr="004032C7" w:rsidRDefault="005057A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Geography</w:t>
            </w:r>
          </w:p>
          <w:p w:rsidR="005057AE" w:rsidRPr="004032C7" w:rsidRDefault="005057A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057AE" w:rsidRPr="004032C7" w:rsidRDefault="00B87949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Human and Physical Geography</w:t>
            </w:r>
          </w:p>
        </w:tc>
        <w:tc>
          <w:tcPr>
            <w:tcW w:w="2340" w:type="dxa"/>
          </w:tcPr>
          <w:p w:rsidR="005057AE" w:rsidRPr="004032C7" w:rsidRDefault="005057A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Place Knowledge</w:t>
            </w:r>
          </w:p>
          <w:p w:rsidR="005057AE" w:rsidRDefault="005057A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Hot and Cold Places</w:t>
            </w:r>
          </w:p>
          <w:p w:rsidR="00B87949" w:rsidRPr="004032C7" w:rsidRDefault="00B87949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Geographical Skills</w:t>
            </w:r>
          </w:p>
        </w:tc>
        <w:tc>
          <w:tcPr>
            <w:tcW w:w="3240" w:type="dxa"/>
          </w:tcPr>
          <w:p w:rsidR="005057AE" w:rsidRPr="004032C7" w:rsidRDefault="005057AE" w:rsidP="004032C7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Locational Knowledge</w:t>
            </w:r>
          </w:p>
        </w:tc>
      </w:tr>
      <w:tr w:rsidR="005057AE" w:rsidRPr="004032C7" w:rsidTr="00AC44FD">
        <w:tc>
          <w:tcPr>
            <w:tcW w:w="1548" w:type="dxa"/>
          </w:tcPr>
          <w:p w:rsidR="005057AE" w:rsidRPr="004032C7" w:rsidRDefault="005057A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History</w:t>
            </w:r>
          </w:p>
          <w:p w:rsidR="005057AE" w:rsidRPr="004032C7" w:rsidRDefault="005057A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057AE" w:rsidRPr="004032C7" w:rsidRDefault="005057A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Homes in the past</w:t>
            </w:r>
          </w:p>
        </w:tc>
        <w:tc>
          <w:tcPr>
            <w:tcW w:w="2340" w:type="dxa"/>
          </w:tcPr>
          <w:p w:rsidR="005057AE" w:rsidRPr="004032C7" w:rsidRDefault="005057A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 xml:space="preserve">Great Fire of </w:t>
            </w:r>
            <w:smartTag w:uri="urn:schemas-microsoft-com:office:smarttags" w:element="place">
              <w:smartTag w:uri="urn:schemas-microsoft-com:office:smarttags" w:element="City">
                <w:r w:rsidRPr="004032C7">
                  <w:rPr>
                    <w:rFonts w:ascii="Comic Sans MS" w:hAnsi="Comic Sans MS" w:cs="Comic Sans MS"/>
                    <w:sz w:val="20"/>
                    <w:szCs w:val="20"/>
                  </w:rPr>
                  <w:t>London</w:t>
                </w:r>
              </w:smartTag>
            </w:smartTag>
          </w:p>
        </w:tc>
        <w:tc>
          <w:tcPr>
            <w:tcW w:w="3240" w:type="dxa"/>
          </w:tcPr>
          <w:p w:rsidR="005057AE" w:rsidRPr="004032C7" w:rsidRDefault="005057A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Grace Darling</w:t>
            </w:r>
          </w:p>
        </w:tc>
      </w:tr>
      <w:tr w:rsidR="005057AE" w:rsidRPr="004032C7" w:rsidTr="00AC44FD">
        <w:tc>
          <w:tcPr>
            <w:tcW w:w="1548" w:type="dxa"/>
          </w:tcPr>
          <w:p w:rsidR="005057AE" w:rsidRPr="004032C7" w:rsidRDefault="005057A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Art</w:t>
            </w:r>
          </w:p>
          <w:p w:rsidR="005057AE" w:rsidRPr="004032C7" w:rsidRDefault="005057A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057AE" w:rsidRPr="004032C7" w:rsidRDefault="005057AE" w:rsidP="00F549D1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Houses-</w:t>
            </w:r>
            <w:proofErr w:type="spellStart"/>
            <w:r w:rsidR="00F549D1">
              <w:rPr>
                <w:rFonts w:ascii="Comic Sans MS" w:hAnsi="Comic Sans MS" w:cs="Comic Sans MS"/>
                <w:sz w:val="20"/>
                <w:szCs w:val="20"/>
              </w:rPr>
              <w:t>Hun</w:t>
            </w:r>
            <w:r w:rsidR="00AA4542">
              <w:rPr>
                <w:rFonts w:ascii="Comic Sans MS" w:hAnsi="Comic Sans MS" w:cs="Comic Sans MS"/>
                <w:sz w:val="20"/>
                <w:szCs w:val="20"/>
              </w:rPr>
              <w:t>d</w:t>
            </w:r>
            <w:r w:rsidR="00F549D1">
              <w:rPr>
                <w:rFonts w:ascii="Comic Sans MS" w:hAnsi="Comic Sans MS" w:cs="Comic Sans MS"/>
                <w:sz w:val="20"/>
                <w:szCs w:val="20"/>
              </w:rPr>
              <w:t>ertwasser</w:t>
            </w:r>
            <w:proofErr w:type="spellEnd"/>
          </w:p>
        </w:tc>
        <w:tc>
          <w:tcPr>
            <w:tcW w:w="2340" w:type="dxa"/>
          </w:tcPr>
          <w:p w:rsidR="005057AE" w:rsidRPr="004032C7" w:rsidRDefault="005057A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Winter Pictures</w:t>
            </w:r>
          </w:p>
          <w:p w:rsidR="005057AE" w:rsidRPr="004032C7" w:rsidRDefault="005057A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Colour Mixing (Fire)</w:t>
            </w:r>
          </w:p>
        </w:tc>
        <w:tc>
          <w:tcPr>
            <w:tcW w:w="3240" w:type="dxa"/>
          </w:tcPr>
          <w:p w:rsidR="005057AE" w:rsidRPr="004032C7" w:rsidRDefault="005057A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Sketching Shells &amp;</w:t>
            </w:r>
          </w:p>
          <w:p w:rsidR="005057AE" w:rsidRPr="004032C7" w:rsidRDefault="005057A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Stone Sculptures</w:t>
            </w:r>
          </w:p>
        </w:tc>
      </w:tr>
      <w:tr w:rsidR="005057AE" w:rsidRPr="004032C7" w:rsidTr="00AC44FD">
        <w:tc>
          <w:tcPr>
            <w:tcW w:w="1548" w:type="dxa"/>
          </w:tcPr>
          <w:p w:rsidR="005057AE" w:rsidRPr="004032C7" w:rsidRDefault="005057A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D.T</w:t>
            </w:r>
          </w:p>
          <w:p w:rsidR="005057AE" w:rsidRPr="004032C7" w:rsidRDefault="005057A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057AE" w:rsidRPr="004032C7" w:rsidRDefault="005057A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Vehicles</w:t>
            </w:r>
          </w:p>
        </w:tc>
        <w:tc>
          <w:tcPr>
            <w:tcW w:w="2340" w:type="dxa"/>
          </w:tcPr>
          <w:p w:rsidR="005057AE" w:rsidRPr="004032C7" w:rsidRDefault="005057A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Food- Easter Nests</w:t>
            </w:r>
          </w:p>
        </w:tc>
        <w:tc>
          <w:tcPr>
            <w:tcW w:w="3240" w:type="dxa"/>
          </w:tcPr>
          <w:p w:rsidR="005057AE" w:rsidRPr="004032C7" w:rsidRDefault="005057AE" w:rsidP="00106EC4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Lighthouses –Year 1</w:t>
            </w:r>
          </w:p>
          <w:p w:rsidR="005057AE" w:rsidRPr="004032C7" w:rsidRDefault="005057AE" w:rsidP="00106EC4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Boats-Year 2</w:t>
            </w:r>
          </w:p>
        </w:tc>
      </w:tr>
      <w:tr w:rsidR="005057AE" w:rsidRPr="004032C7" w:rsidTr="00AC44FD">
        <w:tc>
          <w:tcPr>
            <w:tcW w:w="1548" w:type="dxa"/>
          </w:tcPr>
          <w:p w:rsidR="005057AE" w:rsidRPr="004032C7" w:rsidRDefault="005057A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PSHCE</w:t>
            </w:r>
          </w:p>
          <w:p w:rsidR="005057AE" w:rsidRPr="004032C7" w:rsidRDefault="005057A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057AE" w:rsidRPr="004032C7" w:rsidRDefault="00F549D1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It</w:t>
            </w:r>
            <w:r w:rsidR="00AA4542">
              <w:rPr>
                <w:rFonts w:ascii="Comic Sans MS" w:hAnsi="Comic Sans MS" w:cs="Comic Sans MS"/>
                <w:sz w:val="20"/>
                <w:szCs w:val="20"/>
              </w:rPr>
              <w:t>’</w:t>
            </w:r>
            <w:r>
              <w:rPr>
                <w:rFonts w:ascii="Comic Sans MS" w:hAnsi="Comic Sans MS" w:cs="Comic Sans MS"/>
                <w:sz w:val="20"/>
                <w:szCs w:val="20"/>
              </w:rPr>
              <w:t>s our world</w:t>
            </w:r>
            <w:r>
              <w:rPr>
                <w:rFonts w:ascii="Comic Sans MS" w:hAnsi="Comic Sans MS" w:cs="Comic Sans MS"/>
                <w:sz w:val="20"/>
                <w:szCs w:val="20"/>
              </w:rPr>
              <w:br/>
              <w:t xml:space="preserve">Say no! </w:t>
            </w:r>
          </w:p>
          <w:p w:rsidR="005057AE" w:rsidRPr="004032C7" w:rsidRDefault="005057A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5057AE" w:rsidRPr="004032C7" w:rsidRDefault="00F549D1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Money matter</w:t>
            </w:r>
            <w:r>
              <w:rPr>
                <w:rFonts w:ascii="Comic Sans MS" w:hAnsi="Comic Sans MS" w:cs="Comic Sans MS"/>
                <w:sz w:val="20"/>
                <w:szCs w:val="20"/>
              </w:rPr>
              <w:br/>
              <w:t>Who likes chocolate</w:t>
            </w:r>
          </w:p>
        </w:tc>
        <w:tc>
          <w:tcPr>
            <w:tcW w:w="3240" w:type="dxa"/>
          </w:tcPr>
          <w:p w:rsidR="005057AE" w:rsidRDefault="00F549D1" w:rsidP="00F549D1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People around us</w:t>
            </w:r>
          </w:p>
          <w:p w:rsidR="00F549D1" w:rsidRDefault="00F549D1" w:rsidP="00F549D1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Growing up</w:t>
            </w:r>
          </w:p>
          <w:p w:rsidR="00AA4542" w:rsidRPr="004032C7" w:rsidRDefault="00AA4542" w:rsidP="00F549D1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Relationship Education</w:t>
            </w:r>
          </w:p>
        </w:tc>
      </w:tr>
      <w:tr w:rsidR="005057AE" w:rsidRPr="004032C7" w:rsidTr="00AC44FD">
        <w:tc>
          <w:tcPr>
            <w:tcW w:w="1548" w:type="dxa"/>
          </w:tcPr>
          <w:p w:rsidR="005057AE" w:rsidRPr="004032C7" w:rsidRDefault="005057A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P.E</w:t>
            </w:r>
          </w:p>
          <w:p w:rsidR="005057AE" w:rsidRPr="004032C7" w:rsidRDefault="005057A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057AE" w:rsidRPr="004032C7" w:rsidRDefault="005057A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Dance</w:t>
            </w:r>
          </w:p>
          <w:p w:rsidR="005057AE" w:rsidRPr="004032C7" w:rsidRDefault="005057A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Gymnastics</w:t>
            </w:r>
          </w:p>
        </w:tc>
        <w:tc>
          <w:tcPr>
            <w:tcW w:w="2340" w:type="dxa"/>
          </w:tcPr>
          <w:p w:rsidR="005057AE" w:rsidRPr="004032C7" w:rsidRDefault="005057A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Dance</w:t>
            </w:r>
          </w:p>
          <w:p w:rsidR="005057AE" w:rsidRDefault="005057A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Gymnastics</w:t>
            </w:r>
          </w:p>
          <w:p w:rsidR="00B87949" w:rsidRPr="004032C7" w:rsidRDefault="00B87949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Multi Skills </w:t>
            </w:r>
          </w:p>
        </w:tc>
        <w:tc>
          <w:tcPr>
            <w:tcW w:w="3240" w:type="dxa"/>
          </w:tcPr>
          <w:p w:rsidR="005057AE" w:rsidRPr="004032C7" w:rsidRDefault="005057A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Games</w:t>
            </w:r>
          </w:p>
          <w:p w:rsidR="005057AE" w:rsidRDefault="005057A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Sports Day</w:t>
            </w:r>
          </w:p>
          <w:p w:rsidR="00B87949" w:rsidRPr="004032C7" w:rsidRDefault="00B87949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Multi Sports </w:t>
            </w:r>
          </w:p>
        </w:tc>
      </w:tr>
      <w:tr w:rsidR="005057AE" w:rsidRPr="004032C7" w:rsidTr="00AC44FD">
        <w:tc>
          <w:tcPr>
            <w:tcW w:w="1548" w:type="dxa"/>
          </w:tcPr>
          <w:p w:rsidR="005057AE" w:rsidRPr="004032C7" w:rsidRDefault="005057A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R.E</w:t>
            </w:r>
          </w:p>
          <w:p w:rsidR="005057AE" w:rsidRPr="004032C7" w:rsidRDefault="005057A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057AE" w:rsidRPr="004032C7" w:rsidRDefault="00B87949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Belonging (Colgate </w:t>
            </w:r>
            <w:r w:rsidR="005057AE" w:rsidRPr="004032C7">
              <w:rPr>
                <w:rFonts w:ascii="Comic Sans MS" w:hAnsi="Comic Sans MS" w:cs="Comic Sans MS"/>
                <w:sz w:val="20"/>
                <w:szCs w:val="20"/>
              </w:rPr>
              <w:t xml:space="preserve"> Church</w:t>
            </w:r>
            <w:r>
              <w:rPr>
                <w:rFonts w:ascii="Comic Sans MS" w:hAnsi="Comic Sans MS" w:cs="Comic Sans MS"/>
                <w:sz w:val="20"/>
                <w:szCs w:val="20"/>
              </w:rPr>
              <w:t>)</w:t>
            </w:r>
          </w:p>
          <w:p w:rsidR="005057AE" w:rsidRPr="004032C7" w:rsidRDefault="00B87949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Christmas around the World</w:t>
            </w:r>
          </w:p>
        </w:tc>
        <w:tc>
          <w:tcPr>
            <w:tcW w:w="2340" w:type="dxa"/>
          </w:tcPr>
          <w:p w:rsidR="005057AE" w:rsidRPr="004032C7" w:rsidRDefault="00B87949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In the Beginning (Moses)</w:t>
            </w:r>
          </w:p>
          <w:p w:rsidR="005057AE" w:rsidRPr="004032C7" w:rsidRDefault="00B87949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Palm Sunday </w:t>
            </w:r>
          </w:p>
        </w:tc>
        <w:tc>
          <w:tcPr>
            <w:tcW w:w="3240" w:type="dxa"/>
          </w:tcPr>
          <w:p w:rsidR="005057AE" w:rsidRPr="004032C7" w:rsidRDefault="00B87949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The Synagogue </w:t>
            </w:r>
          </w:p>
        </w:tc>
      </w:tr>
      <w:tr w:rsidR="005057AE" w:rsidRPr="004032C7" w:rsidTr="00AC44FD">
        <w:trPr>
          <w:trHeight w:val="338"/>
        </w:trPr>
        <w:tc>
          <w:tcPr>
            <w:tcW w:w="1548" w:type="dxa"/>
          </w:tcPr>
          <w:p w:rsidR="005057AE" w:rsidRPr="004032C7" w:rsidRDefault="005057A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ICT</w:t>
            </w:r>
          </w:p>
          <w:p w:rsidR="005057AE" w:rsidRPr="004032C7" w:rsidRDefault="005057A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057AE" w:rsidRPr="004032C7" w:rsidRDefault="005057AE" w:rsidP="004032C7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 xml:space="preserve">2Paint </w:t>
            </w:r>
          </w:p>
          <w:p w:rsidR="005057AE" w:rsidRPr="004032C7" w:rsidRDefault="005057AE" w:rsidP="004032C7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4032C7">
              <w:rPr>
                <w:rFonts w:ascii="Comic Sans MS" w:hAnsi="Comic Sans MS" w:cs="Comic Sans MS"/>
                <w:sz w:val="20"/>
                <w:szCs w:val="20"/>
              </w:rPr>
              <w:t>Beebots</w:t>
            </w:r>
            <w:proofErr w:type="spellEnd"/>
          </w:p>
          <w:p w:rsidR="005057AE" w:rsidRPr="004032C7" w:rsidRDefault="005057AE" w:rsidP="004032C7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Dance Mat Typing (Maple)</w:t>
            </w:r>
          </w:p>
          <w:p w:rsidR="005057AE" w:rsidRPr="004032C7" w:rsidRDefault="005057AE" w:rsidP="004032C7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4032C7">
              <w:rPr>
                <w:rFonts w:ascii="Comic Sans MS" w:hAnsi="Comic Sans MS" w:cs="Comic Sans MS"/>
                <w:sz w:val="20"/>
                <w:szCs w:val="20"/>
              </w:rPr>
              <w:t>Ipad</w:t>
            </w:r>
            <w:proofErr w:type="spellEnd"/>
            <w:r w:rsidRPr="004032C7">
              <w:rPr>
                <w:rFonts w:ascii="Comic Sans MS" w:hAnsi="Comic Sans MS" w:cs="Comic Sans MS"/>
                <w:sz w:val="20"/>
                <w:szCs w:val="20"/>
              </w:rPr>
              <w:t>/Camera/Video</w:t>
            </w:r>
          </w:p>
          <w:p w:rsidR="005057AE" w:rsidRPr="004032C7" w:rsidRDefault="005057AE" w:rsidP="004032C7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4032C7">
              <w:rPr>
                <w:rFonts w:ascii="Comic Sans MS" w:hAnsi="Comic Sans MS" w:cs="Comic Sans MS"/>
                <w:sz w:val="20"/>
                <w:szCs w:val="20"/>
              </w:rPr>
              <w:t>CBeebies</w:t>
            </w:r>
            <w:proofErr w:type="spellEnd"/>
            <w:r w:rsidRPr="004032C7">
              <w:rPr>
                <w:rFonts w:ascii="Comic Sans MS" w:hAnsi="Comic Sans MS" w:cs="Comic Sans MS"/>
                <w:sz w:val="20"/>
                <w:szCs w:val="20"/>
              </w:rPr>
              <w:t xml:space="preserve"> (Apple)</w:t>
            </w:r>
          </w:p>
        </w:tc>
        <w:tc>
          <w:tcPr>
            <w:tcW w:w="2340" w:type="dxa"/>
          </w:tcPr>
          <w:p w:rsidR="005057AE" w:rsidRPr="004032C7" w:rsidRDefault="005057AE" w:rsidP="00E86CE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Dance Mat Typing</w:t>
            </w:r>
          </w:p>
          <w:p w:rsidR="005057AE" w:rsidRPr="004032C7" w:rsidRDefault="005057AE" w:rsidP="00E86CE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Using Word</w:t>
            </w:r>
          </w:p>
          <w:p w:rsidR="005057AE" w:rsidRPr="004032C7" w:rsidRDefault="005057AE" w:rsidP="00E86CE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Finding Information</w:t>
            </w:r>
          </w:p>
          <w:p w:rsidR="005057AE" w:rsidRPr="004032C7" w:rsidRDefault="005057AE" w:rsidP="00E86CE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4032C7">
              <w:rPr>
                <w:rFonts w:ascii="Comic Sans MS" w:hAnsi="Comic Sans MS" w:cs="Comic Sans MS"/>
                <w:sz w:val="20"/>
                <w:szCs w:val="20"/>
              </w:rPr>
              <w:t>Beebots</w:t>
            </w:r>
            <w:proofErr w:type="spellEnd"/>
          </w:p>
          <w:p w:rsidR="005057AE" w:rsidRPr="004032C7" w:rsidRDefault="005057AE" w:rsidP="00E86CE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Research</w:t>
            </w:r>
          </w:p>
        </w:tc>
        <w:tc>
          <w:tcPr>
            <w:tcW w:w="3240" w:type="dxa"/>
          </w:tcPr>
          <w:p w:rsidR="005057AE" w:rsidRPr="004032C7" w:rsidRDefault="005057AE" w:rsidP="00E86CE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4032C7">
              <w:rPr>
                <w:rFonts w:ascii="Comic Sans MS" w:hAnsi="Comic Sans MS" w:cs="Comic Sans MS"/>
                <w:sz w:val="20"/>
                <w:szCs w:val="20"/>
              </w:rPr>
              <w:t>Beebots</w:t>
            </w:r>
            <w:proofErr w:type="spellEnd"/>
          </w:p>
          <w:p w:rsidR="005057AE" w:rsidRPr="004032C7" w:rsidRDefault="005057AE" w:rsidP="00E86CE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Comic Life (Maple)</w:t>
            </w:r>
          </w:p>
          <w:p w:rsidR="005057AE" w:rsidRPr="004032C7" w:rsidRDefault="005057AE" w:rsidP="00E86CE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Email (Maple)</w:t>
            </w:r>
          </w:p>
          <w:p w:rsidR="005057AE" w:rsidRPr="004032C7" w:rsidRDefault="005057AE" w:rsidP="00E86CE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4032C7">
              <w:rPr>
                <w:rFonts w:ascii="Comic Sans MS" w:hAnsi="Comic Sans MS" w:cs="Comic Sans MS"/>
                <w:sz w:val="20"/>
                <w:szCs w:val="20"/>
              </w:rPr>
              <w:t>Photostory</w:t>
            </w:r>
            <w:proofErr w:type="spellEnd"/>
            <w:r w:rsidRPr="004032C7">
              <w:rPr>
                <w:rFonts w:ascii="Comic Sans MS" w:hAnsi="Comic Sans MS" w:cs="Comic Sans MS"/>
                <w:sz w:val="20"/>
                <w:szCs w:val="20"/>
              </w:rPr>
              <w:t xml:space="preserve"> (Maple)</w:t>
            </w:r>
          </w:p>
          <w:p w:rsidR="005057AE" w:rsidRPr="004032C7" w:rsidRDefault="005057AE" w:rsidP="00E86CE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My World (Apple)</w:t>
            </w:r>
          </w:p>
          <w:p w:rsidR="005057AE" w:rsidRPr="004032C7" w:rsidRDefault="006175A7" w:rsidP="00E86CE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Garage Bands</w:t>
            </w:r>
            <w:bookmarkStart w:id="0" w:name="_GoBack"/>
            <w:bookmarkEnd w:id="0"/>
          </w:p>
        </w:tc>
      </w:tr>
      <w:tr w:rsidR="005057AE" w:rsidRPr="004032C7" w:rsidTr="00AC44FD">
        <w:trPr>
          <w:trHeight w:val="337"/>
        </w:trPr>
        <w:tc>
          <w:tcPr>
            <w:tcW w:w="1548" w:type="dxa"/>
          </w:tcPr>
          <w:p w:rsidR="005057AE" w:rsidRPr="004032C7" w:rsidRDefault="005057A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Music</w:t>
            </w:r>
          </w:p>
        </w:tc>
        <w:tc>
          <w:tcPr>
            <w:tcW w:w="2520" w:type="dxa"/>
          </w:tcPr>
          <w:p w:rsidR="005057AE" w:rsidRPr="004032C7" w:rsidRDefault="00B87949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Charanga</w:t>
            </w:r>
            <w:proofErr w:type="spellEnd"/>
          </w:p>
          <w:p w:rsidR="005057AE" w:rsidRPr="004032C7" w:rsidRDefault="005057A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Harvest Songs</w:t>
            </w:r>
          </w:p>
          <w:p w:rsidR="005057AE" w:rsidRPr="004032C7" w:rsidRDefault="005057AE" w:rsidP="002E591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Christmas Songs</w:t>
            </w:r>
          </w:p>
        </w:tc>
        <w:tc>
          <w:tcPr>
            <w:tcW w:w="2340" w:type="dxa"/>
          </w:tcPr>
          <w:p w:rsidR="005057AE" w:rsidRPr="004032C7" w:rsidRDefault="00B87949" w:rsidP="00A36C9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Charanga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5057AE" w:rsidRPr="004032C7" w:rsidRDefault="005057AE" w:rsidP="00A36C9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 xml:space="preserve">Easter Songs </w:t>
            </w:r>
          </w:p>
          <w:p w:rsidR="005057AE" w:rsidRPr="004032C7" w:rsidRDefault="005057A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240" w:type="dxa"/>
          </w:tcPr>
          <w:p w:rsidR="005057AE" w:rsidRPr="004032C7" w:rsidRDefault="00B87949" w:rsidP="00B8794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Charanga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5057AE" w:rsidRPr="004032C7" w:rsidTr="00AC44FD">
        <w:tc>
          <w:tcPr>
            <w:tcW w:w="1548" w:type="dxa"/>
          </w:tcPr>
          <w:p w:rsidR="005057AE" w:rsidRPr="004032C7" w:rsidRDefault="005057A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MFL</w:t>
            </w:r>
          </w:p>
          <w:p w:rsidR="005057AE" w:rsidRPr="004032C7" w:rsidRDefault="005057A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057AE" w:rsidRPr="004032C7" w:rsidRDefault="005057A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Weather</w:t>
            </w:r>
          </w:p>
        </w:tc>
        <w:tc>
          <w:tcPr>
            <w:tcW w:w="2340" w:type="dxa"/>
          </w:tcPr>
          <w:p w:rsidR="005057AE" w:rsidRPr="004032C7" w:rsidRDefault="005057A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Animals</w:t>
            </w:r>
          </w:p>
        </w:tc>
        <w:tc>
          <w:tcPr>
            <w:tcW w:w="3240" w:type="dxa"/>
          </w:tcPr>
          <w:p w:rsidR="005057AE" w:rsidRPr="004032C7" w:rsidRDefault="005057A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Body parts</w:t>
            </w:r>
          </w:p>
        </w:tc>
      </w:tr>
      <w:tr w:rsidR="005057AE" w:rsidRPr="004032C7" w:rsidTr="00AC44FD">
        <w:tc>
          <w:tcPr>
            <w:tcW w:w="1548" w:type="dxa"/>
          </w:tcPr>
          <w:p w:rsidR="005057AE" w:rsidRPr="004032C7" w:rsidRDefault="005057A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Trips/</w:t>
            </w:r>
          </w:p>
          <w:p w:rsidR="005057AE" w:rsidRPr="004032C7" w:rsidRDefault="005057A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4032C7">
              <w:rPr>
                <w:rFonts w:ascii="Comic Sans MS" w:hAnsi="Comic Sans MS" w:cs="Comic Sans MS"/>
                <w:sz w:val="20"/>
                <w:szCs w:val="20"/>
              </w:rPr>
              <w:t>Visitors</w:t>
            </w:r>
          </w:p>
          <w:p w:rsidR="005057AE" w:rsidRPr="004032C7" w:rsidRDefault="005057A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057AE" w:rsidRPr="004032C7" w:rsidRDefault="005057A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032C7">
                  <w:rPr>
                    <w:rFonts w:ascii="Comic Sans MS" w:hAnsi="Comic Sans MS" w:cs="Comic Sans MS"/>
                    <w:sz w:val="20"/>
                    <w:szCs w:val="20"/>
                  </w:rPr>
                  <w:t>Singleton</w:t>
                </w:r>
              </w:smartTag>
              <w:r w:rsidRPr="004032C7">
                <w:rPr>
                  <w:rFonts w:ascii="Comic Sans MS" w:hAnsi="Comic Sans MS" w:cs="Comic Sans MS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4032C7">
                  <w:rPr>
                    <w:rFonts w:ascii="Comic Sans MS" w:hAnsi="Comic Sans MS" w:cs="Comic Sans MS"/>
                    <w:sz w:val="20"/>
                    <w:szCs w:val="20"/>
                  </w:rPr>
                  <w:t>Open</w:t>
                </w:r>
              </w:smartTag>
              <w:r w:rsidRPr="004032C7">
                <w:rPr>
                  <w:rFonts w:ascii="Comic Sans MS" w:hAnsi="Comic Sans MS" w:cs="Comic Sans MS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4032C7">
                  <w:rPr>
                    <w:rFonts w:ascii="Comic Sans MS" w:hAnsi="Comic Sans MS" w:cs="Comic Sans MS"/>
                    <w:sz w:val="20"/>
                    <w:szCs w:val="20"/>
                  </w:rPr>
                  <w:t>Air</w:t>
                </w:r>
              </w:smartTag>
              <w:r w:rsidRPr="004032C7">
                <w:rPr>
                  <w:rFonts w:ascii="Comic Sans MS" w:hAnsi="Comic Sans MS" w:cs="Comic Sans MS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032C7">
                  <w:rPr>
                    <w:rFonts w:ascii="Comic Sans MS" w:hAnsi="Comic Sans MS" w:cs="Comic Sans MS"/>
                    <w:sz w:val="20"/>
                    <w:szCs w:val="20"/>
                  </w:rPr>
                  <w:t>Museum</w:t>
                </w:r>
              </w:smartTag>
            </w:smartTag>
          </w:p>
        </w:tc>
        <w:tc>
          <w:tcPr>
            <w:tcW w:w="2340" w:type="dxa"/>
          </w:tcPr>
          <w:p w:rsidR="005057AE" w:rsidRPr="004032C7" w:rsidRDefault="005057A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032C7">
                  <w:rPr>
                    <w:rFonts w:ascii="Comic Sans MS" w:hAnsi="Comic Sans MS" w:cs="Comic Sans MS"/>
                    <w:sz w:val="20"/>
                    <w:szCs w:val="20"/>
                  </w:rPr>
                  <w:t>Horsham</w:t>
                </w:r>
              </w:smartTag>
              <w:r w:rsidRPr="004032C7">
                <w:rPr>
                  <w:rFonts w:ascii="Comic Sans MS" w:hAnsi="Comic Sans MS" w:cs="Comic Sans MS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032C7">
                  <w:rPr>
                    <w:rFonts w:ascii="Comic Sans MS" w:hAnsi="Comic Sans MS" w:cs="Comic Sans MS"/>
                    <w:sz w:val="20"/>
                    <w:szCs w:val="20"/>
                  </w:rPr>
                  <w:t>Park</w:t>
                </w:r>
              </w:smartTag>
            </w:smartTag>
          </w:p>
        </w:tc>
        <w:tc>
          <w:tcPr>
            <w:tcW w:w="3240" w:type="dxa"/>
          </w:tcPr>
          <w:p w:rsidR="005057AE" w:rsidRPr="004032C7" w:rsidRDefault="005057A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032C7">
                  <w:rPr>
                    <w:rFonts w:ascii="Comic Sans MS" w:hAnsi="Comic Sans MS" w:cs="Comic Sans MS"/>
                    <w:sz w:val="20"/>
                    <w:szCs w:val="20"/>
                  </w:rPr>
                  <w:t>Shoreham</w:t>
                </w:r>
              </w:smartTag>
              <w:r w:rsidRPr="004032C7">
                <w:rPr>
                  <w:rFonts w:ascii="Comic Sans MS" w:hAnsi="Comic Sans MS" w:cs="Comic Sans MS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032C7">
                  <w:rPr>
                    <w:rFonts w:ascii="Comic Sans MS" w:hAnsi="Comic Sans MS" w:cs="Comic Sans MS"/>
                    <w:sz w:val="20"/>
                    <w:szCs w:val="20"/>
                  </w:rPr>
                  <w:t>Beach</w:t>
                </w:r>
              </w:smartTag>
            </w:smartTag>
          </w:p>
        </w:tc>
      </w:tr>
    </w:tbl>
    <w:p w:rsidR="005057AE" w:rsidRPr="00FC083D" w:rsidRDefault="005057AE" w:rsidP="00FC083D">
      <w:pPr>
        <w:rPr>
          <w:rFonts w:ascii="Comic Sans MS" w:hAnsi="Comic Sans MS" w:cs="Comic Sans MS"/>
          <w:sz w:val="24"/>
          <w:szCs w:val="24"/>
        </w:rPr>
      </w:pPr>
    </w:p>
    <w:sectPr w:rsidR="005057AE" w:rsidRPr="00FC083D" w:rsidSect="00FC083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83D"/>
    <w:rsid w:val="00002C8B"/>
    <w:rsid w:val="00106EC4"/>
    <w:rsid w:val="0011597A"/>
    <w:rsid w:val="001A24D4"/>
    <w:rsid w:val="001D6981"/>
    <w:rsid w:val="002B2A0A"/>
    <w:rsid w:val="002E5918"/>
    <w:rsid w:val="003445C6"/>
    <w:rsid w:val="00364168"/>
    <w:rsid w:val="004032C7"/>
    <w:rsid w:val="00501E1B"/>
    <w:rsid w:val="005057AE"/>
    <w:rsid w:val="006175A7"/>
    <w:rsid w:val="006B56C0"/>
    <w:rsid w:val="006D15FF"/>
    <w:rsid w:val="00876D54"/>
    <w:rsid w:val="008B3F88"/>
    <w:rsid w:val="00952C57"/>
    <w:rsid w:val="00983573"/>
    <w:rsid w:val="00A26381"/>
    <w:rsid w:val="00A36C95"/>
    <w:rsid w:val="00AA4542"/>
    <w:rsid w:val="00AB387C"/>
    <w:rsid w:val="00AC44FD"/>
    <w:rsid w:val="00B52086"/>
    <w:rsid w:val="00B87949"/>
    <w:rsid w:val="00BB28F2"/>
    <w:rsid w:val="00C36F4E"/>
    <w:rsid w:val="00C779A8"/>
    <w:rsid w:val="00CD59D8"/>
    <w:rsid w:val="00DA7079"/>
    <w:rsid w:val="00E525E1"/>
    <w:rsid w:val="00E86CE8"/>
    <w:rsid w:val="00F549D1"/>
    <w:rsid w:val="00F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0760F304-9E5F-4499-8323-1E35B2CA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F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8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…………………………………</vt:lpstr>
    </vt:vector>
  </TitlesOfParts>
  <Company>JSPC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…………………………………</dc:title>
  <dc:subject/>
  <dc:creator>Head</dc:creator>
  <cp:keywords/>
  <dc:description/>
  <cp:lastModifiedBy>Sam Hird</cp:lastModifiedBy>
  <cp:revision>8</cp:revision>
  <cp:lastPrinted>2014-03-31T13:18:00Z</cp:lastPrinted>
  <dcterms:created xsi:type="dcterms:W3CDTF">2014-03-31T13:07:00Z</dcterms:created>
  <dcterms:modified xsi:type="dcterms:W3CDTF">2017-10-30T11:00:00Z</dcterms:modified>
</cp:coreProperties>
</file>