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A" w:rsidRPr="00361E51" w:rsidRDefault="006A16CD" w:rsidP="00FC083D">
      <w:pPr>
        <w:jc w:val="center"/>
        <w:rPr>
          <w:rFonts w:ascii="Bell MT" w:hAnsi="Bell MT" w:cs="Comic Sans MS"/>
          <w:sz w:val="28"/>
          <w:szCs w:val="28"/>
        </w:rPr>
      </w:pPr>
      <w:r w:rsidRPr="00361E51">
        <w:rPr>
          <w:rFonts w:ascii="Bell MT" w:hAnsi="Bell MT" w:cs="Comic Sans MS"/>
          <w:sz w:val="28"/>
          <w:szCs w:val="28"/>
        </w:rPr>
        <w:t>Willow</w:t>
      </w:r>
      <w:r w:rsidR="00B962CA" w:rsidRPr="00361E51">
        <w:rPr>
          <w:rFonts w:ascii="Bell MT" w:hAnsi="Bell MT" w:cs="Comic Sans MS"/>
          <w:sz w:val="28"/>
          <w:szCs w:val="28"/>
        </w:rPr>
        <w:t xml:space="preserve"> </w:t>
      </w:r>
      <w:r w:rsidR="00361E51" w:rsidRPr="00361E51">
        <w:rPr>
          <w:rFonts w:ascii="Bell MT" w:hAnsi="Bell MT" w:cs="Comic Sans MS"/>
          <w:sz w:val="28"/>
          <w:szCs w:val="28"/>
        </w:rPr>
        <w:t>class Cycle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298"/>
        <w:gridCol w:w="2448"/>
        <w:gridCol w:w="2300"/>
      </w:tblGrid>
      <w:tr w:rsidR="00B962CA" w:rsidRPr="00361E51">
        <w:tc>
          <w:tcPr>
            <w:tcW w:w="2310" w:type="dxa"/>
          </w:tcPr>
          <w:p w:rsidR="00B962CA" w:rsidRPr="00361E51" w:rsidRDefault="006A16CD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  <w:highlight w:val="yellow"/>
              </w:rPr>
              <w:t xml:space="preserve">Cycle </w:t>
            </w:r>
            <w:r w:rsidR="00FB5A8F" w:rsidRPr="00361E51">
              <w:rPr>
                <w:rFonts w:ascii="Bell MT" w:hAnsi="Bell MT" w:cs="Comic Sans MS"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Autumn</w:t>
            </w:r>
          </w:p>
        </w:tc>
        <w:tc>
          <w:tcPr>
            <w:tcW w:w="2311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Spring</w:t>
            </w:r>
          </w:p>
        </w:tc>
        <w:tc>
          <w:tcPr>
            <w:tcW w:w="2311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Summer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Topic Title</w:t>
            </w:r>
          </w:p>
        </w:tc>
        <w:tc>
          <w:tcPr>
            <w:tcW w:w="2310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Reach For the Sky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S</w:t>
            </w:r>
            <w:r w:rsidR="002E3D6D" w:rsidRPr="00361E51">
              <w:rPr>
                <w:rFonts w:ascii="Bell MT" w:hAnsi="Bell MT" w:cs="Comic Sans MS"/>
                <w:sz w:val="28"/>
                <w:szCs w:val="28"/>
              </w:rPr>
              <w:t>h</w:t>
            </w:r>
            <w:r w:rsidRPr="00361E51">
              <w:rPr>
                <w:rFonts w:ascii="Bell MT" w:hAnsi="Bell MT" w:cs="Comic Sans MS"/>
                <w:sz w:val="28"/>
                <w:szCs w:val="28"/>
              </w:rPr>
              <w:t>akin</w:t>
            </w:r>
            <w:proofErr w:type="spellEnd"/>
            <w:r w:rsidRPr="00361E51">
              <w:rPr>
                <w:rFonts w:ascii="Bell MT" w:hAnsi="Bell MT" w:cs="Comic Sans MS"/>
                <w:sz w:val="28"/>
                <w:szCs w:val="28"/>
              </w:rPr>
              <w:t>' Shakespeare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Groovy Greeks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English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Diary</w:t>
            </w:r>
          </w:p>
          <w:p w:rsidR="00FB5A8F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Letter</w:t>
            </w:r>
          </w:p>
          <w:p w:rsidR="00FB5A8F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Fantasy Story</w:t>
            </w:r>
          </w:p>
        </w:tc>
        <w:tc>
          <w:tcPr>
            <w:tcW w:w="2311" w:type="dxa"/>
          </w:tcPr>
          <w:p w:rsidR="00B962CA" w:rsidRPr="00361E51" w:rsidRDefault="0069468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Journalistic</w:t>
            </w:r>
          </w:p>
          <w:p w:rsidR="0069468D" w:rsidRPr="00361E51" w:rsidRDefault="0069468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Persuasive</w:t>
            </w:r>
          </w:p>
          <w:p w:rsidR="0069468D" w:rsidRPr="00361E51" w:rsidRDefault="0069468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Poetry</w:t>
            </w:r>
          </w:p>
          <w:p w:rsidR="0069468D" w:rsidRPr="00361E51" w:rsidRDefault="0069468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Mythical story writing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Non chronological report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Persuasive leaflet</w:t>
            </w:r>
          </w:p>
        </w:tc>
        <w:bookmarkStart w:id="0" w:name="_GoBack"/>
        <w:bookmarkEnd w:id="0"/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Science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Friction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Changing states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Dissolving</w:t>
            </w:r>
          </w:p>
        </w:tc>
        <w:tc>
          <w:tcPr>
            <w:tcW w:w="2311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Human Body and Circulation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Diet/drugs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Electricity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1" w:type="dxa"/>
          </w:tcPr>
          <w:p w:rsidR="00073BA2" w:rsidRPr="00361E51" w:rsidRDefault="00073BA2" w:rsidP="00073BA2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Earth Sun and solar system</w:t>
            </w:r>
          </w:p>
          <w:p w:rsidR="00073BA2" w:rsidRPr="00361E51" w:rsidRDefault="00073BA2" w:rsidP="00073BA2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Living things-reproduction, evolution, adaptation</w:t>
            </w:r>
          </w:p>
          <w:p w:rsidR="00B962CA" w:rsidRPr="00361E51" w:rsidRDefault="00073BA2" w:rsidP="00073BA2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Light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Geography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Mountains</w:t>
            </w:r>
          </w:p>
          <w:p w:rsidR="00FB5A8F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Not taught</w:t>
            </w:r>
          </w:p>
        </w:tc>
        <w:tc>
          <w:tcPr>
            <w:tcW w:w="2311" w:type="dxa"/>
          </w:tcPr>
          <w:p w:rsidR="00B962CA" w:rsidRPr="00361E51" w:rsidRDefault="001D771C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(not taught)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History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1D771C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Titanic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Tudor/Elizabethan entertainment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Ancient Greece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Art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1D771C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Silk painting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Pen and Ink drawing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Pottery 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D.T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Shelters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Theatre with moving parts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Cooking Greek bread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PSHCE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Its</w:t>
            </w:r>
            <w:proofErr w:type="spellEnd"/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 Our World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Say No</w:t>
            </w:r>
          </w:p>
        </w:tc>
        <w:tc>
          <w:tcPr>
            <w:tcW w:w="2311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Money Matters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Who likes </w:t>
            </w: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Cholcolate</w:t>
            </w:r>
            <w:proofErr w:type="spellEnd"/>
          </w:p>
        </w:tc>
        <w:tc>
          <w:tcPr>
            <w:tcW w:w="2311" w:type="dxa"/>
          </w:tcPr>
          <w:p w:rsidR="00B962CA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People around us </w:t>
            </w: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  <w:p w:rsidR="00073BA2" w:rsidRPr="00361E51" w:rsidRDefault="00073BA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Growing Up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P.E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Netball</w:t>
            </w:r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Cross country &amp; Fitness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Dodgeball</w:t>
            </w:r>
            <w:proofErr w:type="spellEnd"/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 &amp; </w:t>
            </w: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petanque</w:t>
            </w:r>
            <w:proofErr w:type="spellEnd"/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Gym and Tudor Dance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Rounders</w:t>
            </w:r>
            <w:proofErr w:type="spellEnd"/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 and Volleyball</w:t>
            </w:r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Athletics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R.E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2E3D6D" w:rsidRPr="00361E51" w:rsidRDefault="002E3D6D" w:rsidP="002E3D6D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Bible versions and structures</w:t>
            </w:r>
          </w:p>
          <w:p w:rsidR="002E3D6D" w:rsidRPr="00361E51" w:rsidRDefault="002E3D6D" w:rsidP="002E3D6D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David</w:t>
            </w:r>
          </w:p>
          <w:p w:rsidR="00B962CA" w:rsidRPr="00361E51" w:rsidRDefault="002E3D6D" w:rsidP="002E3D6D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Textual analysis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Creation Stories</w:t>
            </w:r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Easter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 xml:space="preserve">The resurrection and </w:t>
            </w: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ascention</w:t>
            </w:r>
            <w:proofErr w:type="spellEnd"/>
          </w:p>
          <w:p w:rsidR="002E3D6D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The Church year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ICT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Multimedia- webpage (</w:t>
            </w: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powerpoint</w:t>
            </w:r>
            <w:proofErr w:type="spellEnd"/>
            <w:r w:rsidRPr="00361E51">
              <w:rPr>
                <w:rFonts w:ascii="Bell MT" w:hAnsi="Bell MT" w:cs="Comic Sans MS"/>
                <w:sz w:val="28"/>
                <w:szCs w:val="28"/>
              </w:rPr>
              <w:t>)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Research-wiki page</w:t>
            </w:r>
          </w:p>
          <w:p w:rsidR="00FB5A8F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Animation</w:t>
            </w:r>
          </w:p>
        </w:tc>
        <w:tc>
          <w:tcPr>
            <w:tcW w:w="2311" w:type="dxa"/>
          </w:tcPr>
          <w:p w:rsidR="00B962CA" w:rsidRPr="00361E51" w:rsidRDefault="00FB5A8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Excel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MFL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French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French</w:t>
            </w: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French</w:t>
            </w:r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Music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(Music Express 4)</w:t>
            </w:r>
          </w:p>
        </w:tc>
        <w:tc>
          <w:tcPr>
            <w:tcW w:w="2310" w:type="dxa"/>
          </w:tcPr>
          <w:p w:rsidR="00B962CA" w:rsidRPr="00361E51" w:rsidRDefault="001D771C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Samba</w:t>
            </w:r>
          </w:p>
        </w:tc>
        <w:tc>
          <w:tcPr>
            <w:tcW w:w="2311" w:type="dxa"/>
          </w:tcPr>
          <w:p w:rsidR="00B962CA" w:rsidRPr="00361E51" w:rsidRDefault="001D771C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Music Festival</w:t>
            </w:r>
          </w:p>
        </w:tc>
        <w:tc>
          <w:tcPr>
            <w:tcW w:w="2311" w:type="dxa"/>
          </w:tcPr>
          <w:p w:rsidR="00B962CA" w:rsidRPr="00361E51" w:rsidRDefault="001D771C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proofErr w:type="spellStart"/>
            <w:r w:rsidRPr="00361E51">
              <w:rPr>
                <w:rFonts w:ascii="Bell MT" w:hAnsi="Bell MT" w:cs="Comic Sans MS"/>
                <w:sz w:val="28"/>
                <w:szCs w:val="28"/>
              </w:rPr>
              <w:t>Charanga</w:t>
            </w:r>
            <w:proofErr w:type="spellEnd"/>
          </w:p>
        </w:tc>
      </w:tr>
      <w:tr w:rsidR="00B962CA" w:rsidRPr="00361E51"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Trips/Visitors</w:t>
            </w:r>
          </w:p>
          <w:p w:rsidR="00B962CA" w:rsidRPr="00361E51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B962CA" w:rsidRPr="00361E51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311" w:type="dxa"/>
          </w:tcPr>
          <w:p w:rsidR="00B962CA" w:rsidRPr="00361E51" w:rsidRDefault="002E3D6D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361E51">
              <w:rPr>
                <w:rFonts w:ascii="Bell MT" w:hAnsi="Bell MT" w:cs="Comic Sans MS"/>
                <w:sz w:val="28"/>
                <w:szCs w:val="28"/>
              </w:rPr>
              <w:t>The Globe</w:t>
            </w:r>
          </w:p>
        </w:tc>
        <w:tc>
          <w:tcPr>
            <w:tcW w:w="2311" w:type="dxa"/>
          </w:tcPr>
          <w:p w:rsidR="00B962CA" w:rsidRPr="00361E51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</w:tr>
    </w:tbl>
    <w:p w:rsidR="00B962CA" w:rsidRPr="00FC083D" w:rsidRDefault="00B962CA" w:rsidP="00FC083D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73BA2"/>
    <w:rsid w:val="00090604"/>
    <w:rsid w:val="00192002"/>
    <w:rsid w:val="001A24D4"/>
    <w:rsid w:val="001D771C"/>
    <w:rsid w:val="002C2ADD"/>
    <w:rsid w:val="002E0C44"/>
    <w:rsid w:val="002E26EE"/>
    <w:rsid w:val="002E3D6D"/>
    <w:rsid w:val="002F2E1F"/>
    <w:rsid w:val="00361E51"/>
    <w:rsid w:val="00470ECF"/>
    <w:rsid w:val="004A1C20"/>
    <w:rsid w:val="005730DF"/>
    <w:rsid w:val="0069468D"/>
    <w:rsid w:val="006A16CD"/>
    <w:rsid w:val="006B56C0"/>
    <w:rsid w:val="006D15FF"/>
    <w:rsid w:val="008277BD"/>
    <w:rsid w:val="00876D54"/>
    <w:rsid w:val="00916705"/>
    <w:rsid w:val="00A914CD"/>
    <w:rsid w:val="00B962CA"/>
    <w:rsid w:val="00C719D4"/>
    <w:rsid w:val="00D91F0E"/>
    <w:rsid w:val="00E0634C"/>
    <w:rsid w:val="00E525E1"/>
    <w:rsid w:val="00E70D18"/>
    <w:rsid w:val="00FB5A8F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Head @ Colgate Primary</cp:lastModifiedBy>
  <cp:revision>2</cp:revision>
  <dcterms:created xsi:type="dcterms:W3CDTF">2017-09-25T15:13:00Z</dcterms:created>
  <dcterms:modified xsi:type="dcterms:W3CDTF">2017-09-25T15:13:00Z</dcterms:modified>
</cp:coreProperties>
</file>