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7E" w:rsidRPr="00112715" w:rsidRDefault="00DA0B7E" w:rsidP="00FC083D">
      <w:pPr>
        <w:jc w:val="center"/>
        <w:rPr>
          <w:rFonts w:ascii="Bell MT" w:hAnsi="Bell MT" w:cs="Comic Sans MS"/>
          <w:sz w:val="24"/>
          <w:szCs w:val="24"/>
        </w:rPr>
      </w:pPr>
      <w:r w:rsidRPr="00112715">
        <w:rPr>
          <w:rFonts w:ascii="Bell MT" w:hAnsi="Bell MT" w:cs="Comic Sans MS"/>
          <w:sz w:val="24"/>
          <w:szCs w:val="24"/>
        </w:rPr>
        <w:t>Apple and Maple Planning Overview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2294"/>
        <w:gridCol w:w="2667"/>
        <w:gridCol w:w="2913"/>
      </w:tblGrid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  <w:highlight w:val="yellow"/>
              </w:rPr>
              <w:t>Cycle  A</w:t>
            </w:r>
          </w:p>
        </w:tc>
        <w:tc>
          <w:tcPr>
            <w:tcW w:w="229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Autumn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b/>
                <w:sz w:val="24"/>
                <w:szCs w:val="24"/>
              </w:rPr>
              <w:t>Once Upon A Time</w:t>
            </w:r>
          </w:p>
        </w:tc>
        <w:tc>
          <w:tcPr>
            <w:tcW w:w="2667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Spring </w:t>
            </w:r>
          </w:p>
          <w:p w:rsidR="00DA0B7E" w:rsidRPr="00112715" w:rsidRDefault="00DA0B7E" w:rsidP="001D500B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b/>
                <w:sz w:val="24"/>
                <w:szCs w:val="24"/>
              </w:rPr>
              <w:t>Heroes and Heroines</w:t>
            </w:r>
          </w:p>
        </w:tc>
        <w:tc>
          <w:tcPr>
            <w:tcW w:w="2913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Summer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b/>
                <w:sz w:val="24"/>
                <w:szCs w:val="24"/>
              </w:rPr>
              <w:t>Dinosaurs Galore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English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Fairy Tales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Super hero stories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Dinosaur Stories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 and </w:t>
            </w: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non fiction</w:t>
            </w:r>
            <w:proofErr w:type="spellEnd"/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Science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1D500B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Seasonal Changes</w:t>
            </w:r>
          </w:p>
          <w:p w:rsidR="00DA0B7E" w:rsidRPr="00112715" w:rsidRDefault="00DA0B7E" w:rsidP="001D500B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Animals including humans</w:t>
            </w:r>
          </w:p>
          <w:p w:rsidR="00DA0B7E" w:rsidRPr="00112715" w:rsidRDefault="00DA0B7E" w:rsidP="001D500B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Living Things and Habitats (Yr2)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Seasonal Changes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Everyday Materials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Seasonal Change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Plants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Geography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Maps (How Crawley Has changed)</w:t>
            </w:r>
          </w:p>
          <w:p w:rsidR="009945F0" w:rsidRPr="00112715" w:rsidRDefault="009945F0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Geographical skills</w:t>
            </w:r>
          </w:p>
        </w:tc>
        <w:tc>
          <w:tcPr>
            <w:tcW w:w="2667" w:type="dxa"/>
          </w:tcPr>
          <w:p w:rsidR="00DA0B7E" w:rsidRPr="00112715" w:rsidRDefault="00A12C9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Place &amp; Locational Knowledge 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Weather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Human &amp; Physical Geography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History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Bonfire Night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Florence Nightingale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Dinosaurs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Art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Sculpture -Owls</w:t>
            </w:r>
          </w:p>
        </w:tc>
        <w:tc>
          <w:tcPr>
            <w:tcW w:w="2667" w:type="dxa"/>
          </w:tcPr>
          <w:p w:rsidR="00DA0B7E" w:rsidRPr="00112715" w:rsidRDefault="00045A18" w:rsidP="00045A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Printing 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Plants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-painting and sketching</w:t>
            </w:r>
          </w:p>
          <w:p w:rsidR="00DA0B7E" w:rsidRPr="00112715" w:rsidRDefault="000B526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(Monet)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D.T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Food-sandwiches</w:t>
            </w:r>
          </w:p>
        </w:tc>
        <w:tc>
          <w:tcPr>
            <w:tcW w:w="2667" w:type="dxa"/>
          </w:tcPr>
          <w:p w:rsidR="00DA0B7E" w:rsidRPr="00112715" w:rsidRDefault="00F63392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Superhero vehicles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Puppets</w:t>
            </w:r>
            <w:r w:rsidR="00F63392">
              <w:rPr>
                <w:rFonts w:ascii="Bell MT" w:hAnsi="Bell MT" w:cs="Comic Sans MS"/>
                <w:sz w:val="24"/>
                <w:szCs w:val="24"/>
              </w:rPr>
              <w:t>/moving pictures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PSHCE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New Beginnings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Getting On and Falling Out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Relationships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P.E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Dance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Dance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  <w:p w:rsidR="000B5263" w:rsidRPr="00112715" w:rsidRDefault="000B526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Multi Skills</w:t>
            </w:r>
          </w:p>
        </w:tc>
        <w:tc>
          <w:tcPr>
            <w:tcW w:w="2913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Invasion Games</w:t>
            </w:r>
          </w:p>
          <w:p w:rsidR="000B5263" w:rsidRPr="00112715" w:rsidRDefault="000B526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Multi-Sports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Sports Day</w:t>
            </w:r>
          </w:p>
        </w:tc>
      </w:tr>
      <w:tr w:rsidR="00DA0B7E" w:rsidRPr="00112715" w:rsidTr="00112715"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R.E</w:t>
            </w:r>
          </w:p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DA0B7E" w:rsidRPr="00112715" w:rsidRDefault="000C004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Belonging (Harvest)</w:t>
            </w:r>
          </w:p>
          <w:p w:rsidR="00DA0B7E" w:rsidRPr="00112715" w:rsidRDefault="000C0043" w:rsidP="000C0043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Jesus’ Christmas Party</w:t>
            </w:r>
          </w:p>
        </w:tc>
        <w:tc>
          <w:tcPr>
            <w:tcW w:w="2667" w:type="dxa"/>
          </w:tcPr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Fabulous Friends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(Jonathan and David</w:t>
            </w:r>
            <w:r w:rsidR="000C0043" w:rsidRPr="00112715">
              <w:rPr>
                <w:rFonts w:ascii="Bell MT" w:hAnsi="Bell MT" w:cs="Comic Sans MS"/>
                <w:sz w:val="24"/>
                <w:szCs w:val="24"/>
              </w:rPr>
              <w:t>, Jonah and Noah</w:t>
            </w:r>
            <w:r w:rsidRPr="00112715">
              <w:rPr>
                <w:rFonts w:ascii="Bell MT" w:hAnsi="Bell MT" w:cs="Comic Sans MS"/>
                <w:sz w:val="24"/>
                <w:szCs w:val="24"/>
              </w:rPr>
              <w:t>)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Hot Cross Buns</w:t>
            </w:r>
          </w:p>
        </w:tc>
        <w:tc>
          <w:tcPr>
            <w:tcW w:w="2913" w:type="dxa"/>
          </w:tcPr>
          <w:p w:rsidR="00DA0B7E" w:rsidRPr="00112715" w:rsidRDefault="000C004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Hinduism </w:t>
            </w:r>
          </w:p>
        </w:tc>
      </w:tr>
      <w:tr w:rsidR="00F63392" w:rsidRPr="00112715" w:rsidTr="00112715">
        <w:trPr>
          <w:trHeight w:val="338"/>
        </w:trPr>
        <w:tc>
          <w:tcPr>
            <w:tcW w:w="1774" w:type="dxa"/>
          </w:tcPr>
          <w:p w:rsidR="00F63392" w:rsidRPr="0011271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Computing</w:t>
            </w:r>
          </w:p>
          <w:p w:rsidR="00F63392" w:rsidRPr="0011271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F63392" w:rsidRPr="006243C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2Paint </w:t>
            </w:r>
          </w:p>
          <w:p w:rsidR="00F63392" w:rsidRPr="006243C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F63392" w:rsidRPr="006243C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(</w:t>
            </w: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Ipad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>/Camera/Video</w:t>
            </w:r>
          </w:p>
          <w:p w:rsidR="00F63392" w:rsidRPr="006243C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CBeebies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 (Apple)</w:t>
            </w:r>
            <w:r>
              <w:rPr>
                <w:rFonts w:ascii="Bell MT" w:hAnsi="Bell MT" w:cs="Comic Sans MS"/>
                <w:sz w:val="24"/>
                <w:szCs w:val="24"/>
              </w:rPr>
              <w:br/>
              <w:t>2type</w:t>
            </w:r>
            <w:r>
              <w:rPr>
                <w:rFonts w:ascii="Bell MT" w:hAnsi="Bell MT" w:cs="Comic Sans MS"/>
                <w:sz w:val="24"/>
                <w:szCs w:val="24"/>
              </w:rPr>
              <w:br/>
            </w:r>
            <w:proofErr w:type="spellStart"/>
            <w:r>
              <w:rPr>
                <w:rFonts w:ascii="Bell MT" w:hAnsi="Bell MT" w:cs="Comic Sans MS"/>
                <w:sz w:val="24"/>
                <w:szCs w:val="24"/>
              </w:rPr>
              <w:t>Esafety</w:t>
            </w:r>
            <w:proofErr w:type="spellEnd"/>
          </w:p>
        </w:tc>
        <w:tc>
          <w:tcPr>
            <w:tcW w:w="2667" w:type="dxa"/>
          </w:tcPr>
          <w:p w:rsidR="00F63392" w:rsidRPr="006243C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Using Word</w:t>
            </w:r>
          </w:p>
          <w:p w:rsidR="00F63392" w:rsidRPr="006243C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F63392" w:rsidRPr="006243C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>
              <w:rPr>
                <w:rFonts w:ascii="Bell MT" w:hAnsi="Bell MT" w:cs="Comic Sans MS"/>
                <w:sz w:val="24"/>
                <w:szCs w:val="24"/>
              </w:rPr>
              <w:t>Esafety</w:t>
            </w:r>
            <w:proofErr w:type="spellEnd"/>
          </w:p>
        </w:tc>
        <w:tc>
          <w:tcPr>
            <w:tcW w:w="2913" w:type="dxa"/>
          </w:tcPr>
          <w:p w:rsidR="00F63392" w:rsidRPr="006243C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F63392" w:rsidRPr="006243C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Comic Life (Maple)</w:t>
            </w:r>
          </w:p>
          <w:p w:rsidR="00F63392" w:rsidRPr="006243C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Email (Maple)</w:t>
            </w:r>
            <w:r>
              <w:rPr>
                <w:rFonts w:ascii="Bell MT" w:hAnsi="Bell MT" w:cs="Comic Sans MS"/>
                <w:sz w:val="24"/>
                <w:szCs w:val="24"/>
              </w:rPr>
              <w:br/>
              <w:t>Scratch JR</w:t>
            </w:r>
            <w:r>
              <w:rPr>
                <w:rFonts w:ascii="Bell MT" w:hAnsi="Bell MT" w:cs="Comic Sans MS"/>
                <w:sz w:val="24"/>
                <w:szCs w:val="24"/>
              </w:rPr>
              <w:t>/Daisy the dinosaur</w:t>
            </w:r>
          </w:p>
          <w:p w:rsidR="00F63392" w:rsidRPr="006243C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>
              <w:rPr>
                <w:rFonts w:ascii="Bell MT" w:hAnsi="Bell MT" w:cs="Comic Sans MS"/>
                <w:sz w:val="24"/>
                <w:szCs w:val="24"/>
              </w:rPr>
              <w:t>Esafety</w:t>
            </w:r>
            <w:proofErr w:type="spellEnd"/>
          </w:p>
        </w:tc>
      </w:tr>
      <w:tr w:rsidR="00DA0B7E" w:rsidRPr="00112715" w:rsidTr="00112715">
        <w:trPr>
          <w:trHeight w:val="337"/>
        </w:trPr>
        <w:tc>
          <w:tcPr>
            <w:tcW w:w="1774" w:type="dxa"/>
          </w:tcPr>
          <w:p w:rsidR="00DA0B7E" w:rsidRPr="00112715" w:rsidRDefault="00DA0B7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Music</w:t>
            </w:r>
          </w:p>
        </w:tc>
        <w:tc>
          <w:tcPr>
            <w:tcW w:w="2294" w:type="dxa"/>
          </w:tcPr>
          <w:p w:rsidR="00DA0B7E" w:rsidRPr="00112715" w:rsidRDefault="000C0043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Harvest Songs</w:t>
            </w:r>
          </w:p>
          <w:p w:rsidR="00DA0B7E" w:rsidRPr="00112715" w:rsidRDefault="00DA0B7E" w:rsidP="002E5918">
            <w:pPr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Christmas Songs</w:t>
            </w:r>
          </w:p>
        </w:tc>
        <w:tc>
          <w:tcPr>
            <w:tcW w:w="2667" w:type="dxa"/>
          </w:tcPr>
          <w:p w:rsidR="000C0043" w:rsidRPr="00112715" w:rsidRDefault="000C0043" w:rsidP="000C0043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</w:p>
          <w:p w:rsidR="00DA0B7E" w:rsidRPr="00112715" w:rsidRDefault="00DA0B7E" w:rsidP="00A36C95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 xml:space="preserve">Easter Songs </w:t>
            </w:r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913" w:type="dxa"/>
          </w:tcPr>
          <w:p w:rsidR="000C0043" w:rsidRPr="00112715" w:rsidRDefault="000C0043" w:rsidP="000C0043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112715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</w:p>
          <w:p w:rsidR="00DA0B7E" w:rsidRPr="00112715" w:rsidRDefault="00DA0B7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</w:tr>
      <w:tr w:rsidR="00F63392" w:rsidRPr="00112715" w:rsidTr="00112715">
        <w:tc>
          <w:tcPr>
            <w:tcW w:w="1774" w:type="dxa"/>
          </w:tcPr>
          <w:p w:rsidR="00F63392" w:rsidRPr="00112715" w:rsidRDefault="00F63392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Trips/Visitors</w:t>
            </w:r>
          </w:p>
          <w:p w:rsidR="00F63392" w:rsidRPr="00112715" w:rsidRDefault="00F63392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F63392" w:rsidRPr="00112715" w:rsidRDefault="00F63392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Owl Time</w:t>
            </w:r>
          </w:p>
        </w:tc>
        <w:tc>
          <w:tcPr>
            <w:tcW w:w="2667" w:type="dxa"/>
          </w:tcPr>
          <w:p w:rsidR="00F63392" w:rsidRPr="00112715" w:rsidRDefault="00F63392" w:rsidP="00F63392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112715">
              <w:rPr>
                <w:rFonts w:ascii="Bell MT" w:hAnsi="Bell MT" w:cs="Comic Sans MS"/>
                <w:sz w:val="24"/>
                <w:szCs w:val="24"/>
              </w:rPr>
              <w:t>School Nurse, Fire Service Police</w:t>
            </w:r>
            <w:r>
              <w:rPr>
                <w:rFonts w:ascii="Bell MT" w:hAnsi="Bell MT" w:cs="Comic Sans MS"/>
                <w:sz w:val="24"/>
                <w:szCs w:val="24"/>
              </w:rPr>
              <w:br/>
            </w:r>
          </w:p>
        </w:tc>
        <w:tc>
          <w:tcPr>
            <w:tcW w:w="2913" w:type="dxa"/>
          </w:tcPr>
          <w:p w:rsidR="00F63392" w:rsidRPr="00112715" w:rsidRDefault="00F63392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>
              <w:rPr>
                <w:rFonts w:ascii="Bell MT" w:hAnsi="Bell MT" w:cs="Comic Sans MS"/>
                <w:sz w:val="24"/>
                <w:szCs w:val="24"/>
              </w:rPr>
              <w:t>Wakehurst</w:t>
            </w:r>
            <w:proofErr w:type="spellEnd"/>
            <w:r>
              <w:rPr>
                <w:rFonts w:ascii="Bell MT" w:hAnsi="Bell MT" w:cs="Comic Sans MS"/>
                <w:sz w:val="24"/>
                <w:szCs w:val="24"/>
              </w:rPr>
              <w:t xml:space="preserve"> Place</w:t>
            </w:r>
            <w:bookmarkStart w:id="0" w:name="_GoBack"/>
            <w:bookmarkEnd w:id="0"/>
          </w:p>
        </w:tc>
      </w:tr>
      <w:tr w:rsidR="00F63392" w:rsidRPr="00112715" w:rsidTr="00112715">
        <w:tc>
          <w:tcPr>
            <w:tcW w:w="1774" w:type="dxa"/>
          </w:tcPr>
          <w:p w:rsidR="00F63392" w:rsidRPr="00112715" w:rsidRDefault="00F63392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294" w:type="dxa"/>
          </w:tcPr>
          <w:p w:rsidR="00F63392" w:rsidRPr="00112715" w:rsidRDefault="00F63392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667" w:type="dxa"/>
          </w:tcPr>
          <w:p w:rsidR="00F63392" w:rsidRPr="00112715" w:rsidRDefault="00F63392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913" w:type="dxa"/>
          </w:tcPr>
          <w:p w:rsidR="00F63392" w:rsidRPr="00112715" w:rsidRDefault="00F63392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</w:tr>
    </w:tbl>
    <w:p w:rsidR="00DA0B7E" w:rsidRPr="00FC083D" w:rsidRDefault="00DA0B7E" w:rsidP="00FC083D">
      <w:pPr>
        <w:rPr>
          <w:rFonts w:ascii="Comic Sans MS" w:hAnsi="Comic Sans MS" w:cs="Comic Sans MS"/>
          <w:sz w:val="24"/>
          <w:szCs w:val="24"/>
        </w:rPr>
      </w:pPr>
    </w:p>
    <w:sectPr w:rsidR="00DA0B7E" w:rsidRPr="00FC083D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3D"/>
    <w:rsid w:val="00002C8B"/>
    <w:rsid w:val="00045A18"/>
    <w:rsid w:val="00053108"/>
    <w:rsid w:val="000A4CA8"/>
    <w:rsid w:val="000B5263"/>
    <w:rsid w:val="000C0043"/>
    <w:rsid w:val="00112715"/>
    <w:rsid w:val="0011597A"/>
    <w:rsid w:val="001A24D4"/>
    <w:rsid w:val="001C7112"/>
    <w:rsid w:val="001D500B"/>
    <w:rsid w:val="00211D44"/>
    <w:rsid w:val="002B2A0A"/>
    <w:rsid w:val="002E5918"/>
    <w:rsid w:val="003B6941"/>
    <w:rsid w:val="004A5BA4"/>
    <w:rsid w:val="004C26C5"/>
    <w:rsid w:val="004F2051"/>
    <w:rsid w:val="00542C15"/>
    <w:rsid w:val="006B56C0"/>
    <w:rsid w:val="006D15FF"/>
    <w:rsid w:val="00876D54"/>
    <w:rsid w:val="008B75D0"/>
    <w:rsid w:val="009945F0"/>
    <w:rsid w:val="00A12C9E"/>
    <w:rsid w:val="00A13128"/>
    <w:rsid w:val="00A36C95"/>
    <w:rsid w:val="00AC44FD"/>
    <w:rsid w:val="00B35CD6"/>
    <w:rsid w:val="00C063CF"/>
    <w:rsid w:val="00C36F4E"/>
    <w:rsid w:val="00CA56AC"/>
    <w:rsid w:val="00D00DC5"/>
    <w:rsid w:val="00D332DC"/>
    <w:rsid w:val="00DA0B7E"/>
    <w:rsid w:val="00E525E1"/>
    <w:rsid w:val="00F63392"/>
    <w:rsid w:val="00FC083D"/>
    <w:rsid w:val="00FD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38063"/>
  <w15:docId w15:val="{761CFC21-ED69-48C4-ADF0-E2FB2AAD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Sam Hird</cp:lastModifiedBy>
  <cp:revision>2</cp:revision>
  <dcterms:created xsi:type="dcterms:W3CDTF">2019-06-03T09:45:00Z</dcterms:created>
  <dcterms:modified xsi:type="dcterms:W3CDTF">2019-06-03T09:45:00Z</dcterms:modified>
</cp:coreProperties>
</file>