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7E" w:rsidRPr="00112715" w:rsidRDefault="00DA0B7E" w:rsidP="00FC083D">
      <w:pPr>
        <w:jc w:val="center"/>
        <w:rPr>
          <w:rFonts w:ascii="Bell MT" w:hAnsi="Bell MT" w:cs="Comic Sans MS"/>
          <w:sz w:val="24"/>
          <w:szCs w:val="24"/>
        </w:rPr>
      </w:pPr>
      <w:r w:rsidRPr="00112715">
        <w:rPr>
          <w:rFonts w:ascii="Bell MT" w:hAnsi="Bell MT" w:cs="Comic Sans MS"/>
          <w:sz w:val="24"/>
          <w:szCs w:val="24"/>
        </w:rPr>
        <w:t>Apple and Maple Planning Overview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294"/>
        <w:gridCol w:w="2667"/>
        <w:gridCol w:w="2913"/>
      </w:tblGrid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bookmarkStart w:id="0" w:name="_GoBack"/>
            <w:bookmarkEnd w:id="0"/>
            <w:r w:rsidRPr="00112715">
              <w:rPr>
                <w:rFonts w:ascii="Bell MT" w:hAnsi="Bell MT" w:cs="Comic Sans MS"/>
                <w:sz w:val="24"/>
                <w:szCs w:val="24"/>
                <w:highlight w:val="yellow"/>
              </w:rPr>
              <w:t>Cycle  A</w:t>
            </w:r>
          </w:p>
        </w:tc>
        <w:tc>
          <w:tcPr>
            <w:tcW w:w="229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Autumn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b/>
                <w:sz w:val="24"/>
                <w:szCs w:val="24"/>
              </w:rPr>
              <w:t>Once Upon A Time</w:t>
            </w:r>
          </w:p>
        </w:tc>
        <w:tc>
          <w:tcPr>
            <w:tcW w:w="2667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Spring </w:t>
            </w:r>
          </w:p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b/>
                <w:sz w:val="24"/>
                <w:szCs w:val="24"/>
              </w:rPr>
              <w:t>Heroes and Heroines</w:t>
            </w:r>
          </w:p>
        </w:tc>
        <w:tc>
          <w:tcPr>
            <w:tcW w:w="2913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Summer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b/>
                <w:sz w:val="24"/>
                <w:szCs w:val="24"/>
              </w:rPr>
              <w:t>Dinosaurs Galore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Fairy Tales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Super hero stories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Dinosaur Stories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 and </w:t>
            </w: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non fiction</w:t>
            </w:r>
            <w:proofErr w:type="spellEnd"/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Seasonal Changes</w:t>
            </w:r>
          </w:p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Animals including humans</w:t>
            </w:r>
          </w:p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Living Things and Habitats (Yr2)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Seasonal Changes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Everyday Materials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Seasonal Change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Maps (How Crawley Has changed)</w:t>
            </w:r>
          </w:p>
          <w:p w:rsidR="009945F0" w:rsidRPr="00112715" w:rsidRDefault="009945F0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Geographical skills</w:t>
            </w:r>
          </w:p>
        </w:tc>
        <w:tc>
          <w:tcPr>
            <w:tcW w:w="2667" w:type="dxa"/>
          </w:tcPr>
          <w:p w:rsidR="00DA0B7E" w:rsidRPr="00112715" w:rsidRDefault="00A12C9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Place &amp; Locational Knowledge 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Weather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Human &amp; Physical Geography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Bonfire Night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Florence Nightingale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Dinosaurs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Sculpture -Owls</w:t>
            </w:r>
          </w:p>
        </w:tc>
        <w:tc>
          <w:tcPr>
            <w:tcW w:w="2667" w:type="dxa"/>
          </w:tcPr>
          <w:p w:rsidR="00DA0B7E" w:rsidRPr="00112715" w:rsidRDefault="00045A18" w:rsidP="00045A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Printing 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-painting and sketching</w:t>
            </w:r>
          </w:p>
          <w:p w:rsidR="00DA0B7E" w:rsidRPr="00112715" w:rsidRDefault="000B526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(Monet)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Food-sandwiches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Moving Pictures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Puppets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New Beginnings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Getting On and Falling Out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Relationships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  <w:p w:rsidR="000B5263" w:rsidRPr="00112715" w:rsidRDefault="000B526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Multi Skills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Invasion Games</w:t>
            </w:r>
          </w:p>
          <w:p w:rsidR="000B5263" w:rsidRPr="00112715" w:rsidRDefault="000B526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Multi-Sports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Sports Day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0C004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Belonging (Harvest)</w:t>
            </w:r>
          </w:p>
          <w:p w:rsidR="00DA0B7E" w:rsidRPr="00112715" w:rsidRDefault="000C0043" w:rsidP="000C004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Jesus’ Christmas Party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Fabulous Friends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(Jonathan and David</w:t>
            </w:r>
            <w:r w:rsidR="000C0043" w:rsidRPr="00112715">
              <w:rPr>
                <w:rFonts w:ascii="Bell MT" w:hAnsi="Bell MT" w:cs="Comic Sans MS"/>
                <w:sz w:val="24"/>
                <w:szCs w:val="24"/>
              </w:rPr>
              <w:t>, Jonah and Noah</w:t>
            </w:r>
            <w:r w:rsidRPr="00112715">
              <w:rPr>
                <w:rFonts w:ascii="Bell MT" w:hAnsi="Bell MT" w:cs="Comic Sans MS"/>
                <w:sz w:val="24"/>
                <w:szCs w:val="24"/>
              </w:rPr>
              <w:t>)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Hot Cross Buns</w:t>
            </w:r>
          </w:p>
        </w:tc>
        <w:tc>
          <w:tcPr>
            <w:tcW w:w="2913" w:type="dxa"/>
          </w:tcPr>
          <w:p w:rsidR="00DA0B7E" w:rsidRPr="00112715" w:rsidRDefault="000C004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Hinduism </w:t>
            </w:r>
          </w:p>
        </w:tc>
      </w:tr>
      <w:tr w:rsidR="00DA0B7E" w:rsidRPr="00112715" w:rsidTr="00112715">
        <w:trPr>
          <w:trHeight w:val="338"/>
        </w:trPr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ICT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2Paint 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Dance Mat Typing (Maple)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Ipad</w:t>
            </w:r>
            <w:proofErr w:type="spellEnd"/>
            <w:r w:rsidRPr="00112715">
              <w:rPr>
                <w:rFonts w:ascii="Bell MT" w:hAnsi="Bell MT" w:cs="Comic Sans MS"/>
                <w:sz w:val="24"/>
                <w:szCs w:val="24"/>
              </w:rPr>
              <w:t>/Camera/Video</w:t>
            </w:r>
          </w:p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CBeebies</w:t>
            </w:r>
            <w:proofErr w:type="spellEnd"/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 (Apple)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Dance Mat Typing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Using Word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Finding Information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Research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Comic Life (Maple)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Email (Maple)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Photostory</w:t>
            </w:r>
            <w:proofErr w:type="spellEnd"/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 (Maple)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My World (Apple)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EJay</w:t>
            </w:r>
            <w:proofErr w:type="spellEnd"/>
          </w:p>
        </w:tc>
      </w:tr>
      <w:tr w:rsidR="00DA0B7E" w:rsidRPr="00112715" w:rsidTr="00112715">
        <w:trPr>
          <w:trHeight w:val="337"/>
        </w:trPr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</w:tc>
        <w:tc>
          <w:tcPr>
            <w:tcW w:w="2294" w:type="dxa"/>
          </w:tcPr>
          <w:p w:rsidR="00DA0B7E" w:rsidRPr="00112715" w:rsidRDefault="000C004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Harvest Songs</w:t>
            </w:r>
          </w:p>
          <w:p w:rsidR="00DA0B7E" w:rsidRPr="00112715" w:rsidRDefault="00DA0B7E" w:rsidP="002E5918">
            <w:pPr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Christmas Songs</w:t>
            </w:r>
          </w:p>
        </w:tc>
        <w:tc>
          <w:tcPr>
            <w:tcW w:w="2667" w:type="dxa"/>
          </w:tcPr>
          <w:p w:rsidR="000C0043" w:rsidRPr="00112715" w:rsidRDefault="000C0043" w:rsidP="000C004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DA0B7E" w:rsidRPr="00112715" w:rsidRDefault="00DA0B7E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Easter Songs 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913" w:type="dxa"/>
          </w:tcPr>
          <w:p w:rsidR="000C0043" w:rsidRPr="00112715" w:rsidRDefault="000C0043" w:rsidP="000C004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MFL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Animals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Body parts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weather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Trips/Visitors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Owl Time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School Nurse, Fire Service Police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Horsham Museum</w:t>
            </w:r>
          </w:p>
        </w:tc>
      </w:tr>
    </w:tbl>
    <w:p w:rsidR="00DA0B7E" w:rsidRPr="00FC083D" w:rsidRDefault="00DA0B7E" w:rsidP="00FC083D">
      <w:pPr>
        <w:rPr>
          <w:rFonts w:ascii="Comic Sans MS" w:hAnsi="Comic Sans MS" w:cs="Comic Sans MS"/>
          <w:sz w:val="24"/>
          <w:szCs w:val="24"/>
        </w:rPr>
      </w:pPr>
    </w:p>
    <w:sectPr w:rsidR="00DA0B7E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02C8B"/>
    <w:rsid w:val="00045A18"/>
    <w:rsid w:val="00053108"/>
    <w:rsid w:val="000A4CA8"/>
    <w:rsid w:val="000B5263"/>
    <w:rsid w:val="000C0043"/>
    <w:rsid w:val="00112715"/>
    <w:rsid w:val="0011597A"/>
    <w:rsid w:val="001A24D4"/>
    <w:rsid w:val="001C7112"/>
    <w:rsid w:val="001D500B"/>
    <w:rsid w:val="00211D44"/>
    <w:rsid w:val="002B2A0A"/>
    <w:rsid w:val="002E5918"/>
    <w:rsid w:val="003B6941"/>
    <w:rsid w:val="004A5BA4"/>
    <w:rsid w:val="004C26C5"/>
    <w:rsid w:val="004F2051"/>
    <w:rsid w:val="00542C15"/>
    <w:rsid w:val="006B56C0"/>
    <w:rsid w:val="006D15FF"/>
    <w:rsid w:val="00876D54"/>
    <w:rsid w:val="008B75D0"/>
    <w:rsid w:val="009945F0"/>
    <w:rsid w:val="00A12C9E"/>
    <w:rsid w:val="00A13128"/>
    <w:rsid w:val="00A36C95"/>
    <w:rsid w:val="00AC44FD"/>
    <w:rsid w:val="00B35CD6"/>
    <w:rsid w:val="00C063CF"/>
    <w:rsid w:val="00C36F4E"/>
    <w:rsid w:val="00CA56AC"/>
    <w:rsid w:val="00D00DC5"/>
    <w:rsid w:val="00D332DC"/>
    <w:rsid w:val="00DA0B7E"/>
    <w:rsid w:val="00E525E1"/>
    <w:rsid w:val="00FC083D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Head @ Colgate Primary</cp:lastModifiedBy>
  <cp:revision>2</cp:revision>
  <dcterms:created xsi:type="dcterms:W3CDTF">2017-09-25T14:52:00Z</dcterms:created>
  <dcterms:modified xsi:type="dcterms:W3CDTF">2017-09-25T14:52:00Z</dcterms:modified>
</cp:coreProperties>
</file>