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7AE" w:rsidRPr="006243C5" w:rsidRDefault="005057AE" w:rsidP="00FC083D">
      <w:pPr>
        <w:jc w:val="center"/>
        <w:rPr>
          <w:rFonts w:ascii="Bell MT" w:hAnsi="Bell MT" w:cs="Comic Sans MS"/>
          <w:sz w:val="24"/>
          <w:szCs w:val="24"/>
        </w:rPr>
      </w:pPr>
      <w:r w:rsidRPr="006243C5">
        <w:rPr>
          <w:rFonts w:ascii="Bell MT" w:hAnsi="Bell MT" w:cs="Comic Sans MS"/>
          <w:sz w:val="24"/>
          <w:szCs w:val="24"/>
        </w:rPr>
        <w:t>Apple and Maple Planning Overview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8"/>
        <w:gridCol w:w="2520"/>
        <w:gridCol w:w="2340"/>
        <w:gridCol w:w="3240"/>
      </w:tblGrid>
      <w:tr w:rsidR="005057AE" w:rsidRPr="006243C5" w:rsidTr="00AC44FD">
        <w:tc>
          <w:tcPr>
            <w:tcW w:w="1548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  <w:highlight w:val="yellow"/>
              </w:rPr>
              <w:t>Cycle   B</w:t>
            </w:r>
          </w:p>
        </w:tc>
        <w:tc>
          <w:tcPr>
            <w:tcW w:w="2520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Autumn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b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b/>
                <w:sz w:val="24"/>
                <w:szCs w:val="24"/>
              </w:rPr>
              <w:t>Home and Away</w:t>
            </w:r>
          </w:p>
        </w:tc>
        <w:tc>
          <w:tcPr>
            <w:tcW w:w="2340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Spring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b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b/>
                <w:sz w:val="24"/>
                <w:szCs w:val="24"/>
              </w:rPr>
              <w:t>Fire and Ice</w:t>
            </w:r>
          </w:p>
        </w:tc>
        <w:tc>
          <w:tcPr>
            <w:tcW w:w="3240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Summer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b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b/>
                <w:sz w:val="24"/>
                <w:szCs w:val="24"/>
              </w:rPr>
              <w:t>Sea and Sand</w:t>
            </w:r>
          </w:p>
        </w:tc>
      </w:tr>
      <w:tr w:rsidR="005057AE" w:rsidRPr="006243C5" w:rsidTr="00AC44FD">
        <w:tc>
          <w:tcPr>
            <w:tcW w:w="1548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English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57AE" w:rsidRPr="006243C5" w:rsidRDefault="005057AE" w:rsidP="00983573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House/Home related stories</w:t>
            </w:r>
          </w:p>
        </w:tc>
        <w:tc>
          <w:tcPr>
            <w:tcW w:w="23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Dragon Stories</w:t>
            </w:r>
          </w:p>
        </w:tc>
        <w:tc>
          <w:tcPr>
            <w:tcW w:w="32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Seaside stories and non fiction</w:t>
            </w:r>
          </w:p>
        </w:tc>
      </w:tr>
      <w:tr w:rsidR="005057AE" w:rsidRPr="006243C5" w:rsidTr="00AC44FD">
        <w:tc>
          <w:tcPr>
            <w:tcW w:w="1548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Science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57AE" w:rsidRPr="006243C5" w:rsidRDefault="005057AE" w:rsidP="00CD59D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Everyday Materials</w:t>
            </w:r>
          </w:p>
          <w:p w:rsidR="005057AE" w:rsidRPr="006243C5" w:rsidRDefault="005057AE" w:rsidP="00CD59D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Seasonal Changes</w:t>
            </w:r>
          </w:p>
        </w:tc>
        <w:tc>
          <w:tcPr>
            <w:tcW w:w="2340" w:type="dxa"/>
          </w:tcPr>
          <w:p w:rsidR="005057AE" w:rsidRPr="006243C5" w:rsidRDefault="005057AE" w:rsidP="004032C7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Seasonal Changes Animals including humans</w:t>
            </w:r>
          </w:p>
          <w:p w:rsidR="005057AE" w:rsidRPr="006243C5" w:rsidRDefault="005057AE" w:rsidP="004032C7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Living Things and Habitats (</w:t>
            </w: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Yr</w:t>
            </w:r>
            <w:proofErr w:type="spellEnd"/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 2)</w:t>
            </w:r>
          </w:p>
        </w:tc>
        <w:tc>
          <w:tcPr>
            <w:tcW w:w="3240" w:type="dxa"/>
          </w:tcPr>
          <w:p w:rsidR="005057AE" w:rsidRPr="006243C5" w:rsidRDefault="005057AE" w:rsidP="004032C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Seasonal Changes </w:t>
            </w:r>
          </w:p>
          <w:p w:rsidR="005057AE" w:rsidRPr="006243C5" w:rsidRDefault="005057AE" w:rsidP="004032C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Plants</w:t>
            </w:r>
          </w:p>
        </w:tc>
      </w:tr>
      <w:tr w:rsidR="005057AE" w:rsidRPr="006243C5" w:rsidTr="00AC44FD">
        <w:tc>
          <w:tcPr>
            <w:tcW w:w="1548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Geography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57AE" w:rsidRPr="006243C5" w:rsidRDefault="00B87949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Human and Physical Geography</w:t>
            </w:r>
          </w:p>
        </w:tc>
        <w:tc>
          <w:tcPr>
            <w:tcW w:w="23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Place Knowledge</w:t>
            </w:r>
          </w:p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Hot and Cold Places</w:t>
            </w:r>
          </w:p>
          <w:p w:rsidR="00B87949" w:rsidRPr="006243C5" w:rsidRDefault="00B87949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Geographical Skills</w:t>
            </w:r>
          </w:p>
        </w:tc>
        <w:tc>
          <w:tcPr>
            <w:tcW w:w="3240" w:type="dxa"/>
          </w:tcPr>
          <w:p w:rsidR="005057AE" w:rsidRPr="006243C5" w:rsidRDefault="005057AE" w:rsidP="004032C7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Locational Knowledge</w:t>
            </w:r>
          </w:p>
        </w:tc>
      </w:tr>
      <w:tr w:rsidR="005057AE" w:rsidRPr="006243C5" w:rsidTr="00AC44FD">
        <w:tc>
          <w:tcPr>
            <w:tcW w:w="1548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History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Homes in the past</w:t>
            </w:r>
          </w:p>
        </w:tc>
        <w:tc>
          <w:tcPr>
            <w:tcW w:w="23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Great Fire of London</w:t>
            </w:r>
          </w:p>
        </w:tc>
        <w:tc>
          <w:tcPr>
            <w:tcW w:w="32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Grace Darling</w:t>
            </w:r>
          </w:p>
        </w:tc>
      </w:tr>
      <w:tr w:rsidR="005057AE" w:rsidRPr="006243C5" w:rsidTr="00AC44FD">
        <w:tc>
          <w:tcPr>
            <w:tcW w:w="1548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Art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Houses-Lowry</w:t>
            </w:r>
          </w:p>
        </w:tc>
        <w:tc>
          <w:tcPr>
            <w:tcW w:w="23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Winter Pictures</w:t>
            </w:r>
          </w:p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Colour Mixing (Fire)</w:t>
            </w:r>
          </w:p>
        </w:tc>
        <w:tc>
          <w:tcPr>
            <w:tcW w:w="32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Sketching Shells &amp;</w:t>
            </w:r>
          </w:p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Stone Sculptures</w:t>
            </w:r>
          </w:p>
        </w:tc>
      </w:tr>
      <w:tr w:rsidR="005057AE" w:rsidRPr="006243C5" w:rsidTr="00AC44FD">
        <w:tc>
          <w:tcPr>
            <w:tcW w:w="1548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D.T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57AE" w:rsidRPr="006243C5" w:rsidRDefault="00285316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Construction (making a house)</w:t>
            </w:r>
          </w:p>
        </w:tc>
        <w:tc>
          <w:tcPr>
            <w:tcW w:w="23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Food- Easter Nests</w:t>
            </w:r>
          </w:p>
        </w:tc>
        <w:tc>
          <w:tcPr>
            <w:tcW w:w="3240" w:type="dxa"/>
          </w:tcPr>
          <w:p w:rsidR="005057AE" w:rsidRPr="006243C5" w:rsidRDefault="00285316" w:rsidP="00106EC4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t>Victorian bathing machines</w:t>
            </w:r>
          </w:p>
        </w:tc>
      </w:tr>
      <w:tr w:rsidR="005057AE" w:rsidRPr="006243C5" w:rsidTr="00AC44FD">
        <w:tc>
          <w:tcPr>
            <w:tcW w:w="1548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PSHCE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New Beginnings</w:t>
            </w:r>
          </w:p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Say No To Bullying</w:t>
            </w:r>
          </w:p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3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Going for Goals</w:t>
            </w:r>
            <w:r w:rsidR="00285316">
              <w:rPr>
                <w:rFonts w:ascii="Bell MT" w:hAnsi="Bell MT" w:cs="Comic Sans MS"/>
                <w:sz w:val="24"/>
                <w:szCs w:val="24"/>
              </w:rPr>
              <w:br/>
            </w:r>
            <w:proofErr w:type="spellStart"/>
            <w:r w:rsidR="00285316">
              <w:rPr>
                <w:rFonts w:ascii="Bell MT" w:hAnsi="Bell MT" w:cs="Comic Sans MS"/>
                <w:sz w:val="24"/>
                <w:szCs w:val="24"/>
              </w:rPr>
              <w:t>Esafety</w:t>
            </w:r>
            <w:proofErr w:type="spellEnd"/>
          </w:p>
        </w:tc>
        <w:tc>
          <w:tcPr>
            <w:tcW w:w="32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Relationships</w:t>
            </w:r>
          </w:p>
        </w:tc>
      </w:tr>
      <w:tr w:rsidR="005057AE" w:rsidRPr="006243C5" w:rsidTr="00AC44FD">
        <w:tc>
          <w:tcPr>
            <w:tcW w:w="1548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P.E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Dance</w:t>
            </w:r>
          </w:p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Gymnastics</w:t>
            </w:r>
          </w:p>
        </w:tc>
        <w:tc>
          <w:tcPr>
            <w:tcW w:w="23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Dance</w:t>
            </w:r>
          </w:p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Gymnastics</w:t>
            </w:r>
          </w:p>
          <w:p w:rsidR="00B87949" w:rsidRPr="006243C5" w:rsidRDefault="00B87949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Multi Skills </w:t>
            </w:r>
          </w:p>
        </w:tc>
        <w:tc>
          <w:tcPr>
            <w:tcW w:w="3240" w:type="dxa"/>
          </w:tcPr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Games</w:t>
            </w:r>
          </w:p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Sports Day</w:t>
            </w:r>
          </w:p>
          <w:p w:rsidR="00B87949" w:rsidRPr="006243C5" w:rsidRDefault="00B87949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Multi Sports </w:t>
            </w:r>
          </w:p>
        </w:tc>
      </w:tr>
      <w:tr w:rsidR="005057AE" w:rsidRPr="006243C5" w:rsidTr="00AC44FD">
        <w:tc>
          <w:tcPr>
            <w:tcW w:w="1548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R.E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57AE" w:rsidRPr="006243C5" w:rsidRDefault="00B87949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Belonging (Colgate </w:t>
            </w:r>
            <w:r w:rsidR="005057AE" w:rsidRPr="006243C5">
              <w:rPr>
                <w:rFonts w:ascii="Bell MT" w:hAnsi="Bell MT" w:cs="Comic Sans MS"/>
                <w:sz w:val="24"/>
                <w:szCs w:val="24"/>
              </w:rPr>
              <w:t xml:space="preserve"> Church</w:t>
            </w:r>
            <w:r w:rsidRPr="006243C5">
              <w:rPr>
                <w:rFonts w:ascii="Bell MT" w:hAnsi="Bell MT" w:cs="Comic Sans MS"/>
                <w:sz w:val="24"/>
                <w:szCs w:val="24"/>
              </w:rPr>
              <w:t>)</w:t>
            </w:r>
          </w:p>
          <w:p w:rsidR="005057AE" w:rsidRPr="006243C5" w:rsidRDefault="00B87949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Christmas around the World</w:t>
            </w:r>
          </w:p>
        </w:tc>
        <w:tc>
          <w:tcPr>
            <w:tcW w:w="2340" w:type="dxa"/>
          </w:tcPr>
          <w:p w:rsidR="005057AE" w:rsidRPr="006243C5" w:rsidRDefault="00B87949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In the Beginning (Moses)</w:t>
            </w:r>
          </w:p>
          <w:p w:rsidR="005057AE" w:rsidRPr="006243C5" w:rsidRDefault="00B87949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Palm Sunday </w:t>
            </w:r>
          </w:p>
        </w:tc>
        <w:tc>
          <w:tcPr>
            <w:tcW w:w="3240" w:type="dxa"/>
          </w:tcPr>
          <w:p w:rsidR="005057AE" w:rsidRPr="006243C5" w:rsidRDefault="00B87949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The Synagogue </w:t>
            </w:r>
          </w:p>
        </w:tc>
      </w:tr>
      <w:tr w:rsidR="005057AE" w:rsidRPr="006243C5" w:rsidTr="00AC44FD">
        <w:trPr>
          <w:trHeight w:val="338"/>
        </w:trPr>
        <w:tc>
          <w:tcPr>
            <w:tcW w:w="1548" w:type="dxa"/>
          </w:tcPr>
          <w:p w:rsidR="005057AE" w:rsidRPr="006243C5" w:rsidRDefault="009414F7" w:rsidP="009414F7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bookmarkStart w:id="0" w:name="_GoBack" w:colFirst="1" w:colLast="3"/>
            <w:r>
              <w:rPr>
                <w:rFonts w:ascii="Bell MT" w:hAnsi="Bell MT" w:cs="Comic Sans MS"/>
                <w:sz w:val="24"/>
                <w:szCs w:val="24"/>
              </w:rPr>
              <w:t>Computing</w:t>
            </w:r>
          </w:p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5057AE" w:rsidRPr="006243C5" w:rsidRDefault="005057AE" w:rsidP="004032C7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2Paint </w:t>
            </w:r>
          </w:p>
          <w:p w:rsidR="005057AE" w:rsidRPr="006243C5" w:rsidRDefault="005057AE" w:rsidP="004032C7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Beebots</w:t>
            </w:r>
            <w:proofErr w:type="spellEnd"/>
          </w:p>
          <w:p w:rsidR="005057AE" w:rsidRPr="006243C5" w:rsidRDefault="005057AE" w:rsidP="004032C7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 (</w:t>
            </w: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Ipad</w:t>
            </w:r>
            <w:proofErr w:type="spellEnd"/>
            <w:r w:rsidRPr="006243C5">
              <w:rPr>
                <w:rFonts w:ascii="Bell MT" w:hAnsi="Bell MT" w:cs="Comic Sans MS"/>
                <w:sz w:val="24"/>
                <w:szCs w:val="24"/>
              </w:rPr>
              <w:t>/Camera/Video</w:t>
            </w:r>
          </w:p>
          <w:p w:rsidR="005057AE" w:rsidRPr="006243C5" w:rsidRDefault="005057AE" w:rsidP="004032C7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CBeebies</w:t>
            </w:r>
            <w:proofErr w:type="spellEnd"/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 (Apple)</w:t>
            </w:r>
            <w:r w:rsidR="00285316">
              <w:rPr>
                <w:rFonts w:ascii="Bell MT" w:hAnsi="Bell MT" w:cs="Comic Sans MS"/>
                <w:sz w:val="24"/>
                <w:szCs w:val="24"/>
              </w:rPr>
              <w:br/>
              <w:t>2type</w:t>
            </w:r>
            <w:r w:rsidR="00285316">
              <w:rPr>
                <w:rFonts w:ascii="Bell MT" w:hAnsi="Bell MT" w:cs="Comic Sans MS"/>
                <w:sz w:val="24"/>
                <w:szCs w:val="24"/>
              </w:rPr>
              <w:br/>
            </w:r>
            <w:proofErr w:type="spellStart"/>
            <w:r w:rsidR="00285316">
              <w:rPr>
                <w:rFonts w:ascii="Bell MT" w:hAnsi="Bell MT" w:cs="Comic Sans MS"/>
                <w:sz w:val="24"/>
                <w:szCs w:val="24"/>
              </w:rPr>
              <w:t>Esafety</w:t>
            </w:r>
            <w:proofErr w:type="spellEnd"/>
          </w:p>
        </w:tc>
        <w:tc>
          <w:tcPr>
            <w:tcW w:w="2340" w:type="dxa"/>
          </w:tcPr>
          <w:p w:rsidR="005057AE" w:rsidRPr="006243C5" w:rsidRDefault="005057AE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Using Word</w:t>
            </w:r>
          </w:p>
          <w:p w:rsidR="005057AE" w:rsidRPr="006243C5" w:rsidRDefault="005057AE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Beebots</w:t>
            </w:r>
            <w:proofErr w:type="spellEnd"/>
          </w:p>
          <w:p w:rsidR="005057AE" w:rsidRPr="006243C5" w:rsidRDefault="00285316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>
              <w:rPr>
                <w:rFonts w:ascii="Bell MT" w:hAnsi="Bell MT" w:cs="Comic Sans MS"/>
                <w:sz w:val="24"/>
                <w:szCs w:val="24"/>
              </w:rPr>
              <w:br/>
            </w:r>
            <w:proofErr w:type="spellStart"/>
            <w:r>
              <w:rPr>
                <w:rFonts w:ascii="Bell MT" w:hAnsi="Bell MT" w:cs="Comic Sans MS"/>
                <w:sz w:val="24"/>
                <w:szCs w:val="24"/>
              </w:rPr>
              <w:t>Esafety</w:t>
            </w:r>
            <w:proofErr w:type="spellEnd"/>
          </w:p>
        </w:tc>
        <w:tc>
          <w:tcPr>
            <w:tcW w:w="3240" w:type="dxa"/>
          </w:tcPr>
          <w:p w:rsidR="005057AE" w:rsidRPr="006243C5" w:rsidRDefault="005057AE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Beebots</w:t>
            </w:r>
            <w:proofErr w:type="spellEnd"/>
          </w:p>
          <w:p w:rsidR="005057AE" w:rsidRPr="006243C5" w:rsidRDefault="005057AE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Comic Life (Maple)</w:t>
            </w:r>
          </w:p>
          <w:p w:rsidR="005057AE" w:rsidRPr="006243C5" w:rsidRDefault="005057AE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Email (Maple)</w:t>
            </w:r>
            <w:r w:rsidR="00285316">
              <w:rPr>
                <w:rFonts w:ascii="Bell MT" w:hAnsi="Bell MT" w:cs="Comic Sans MS"/>
                <w:sz w:val="24"/>
                <w:szCs w:val="24"/>
              </w:rPr>
              <w:br/>
              <w:t>Scratch JR</w:t>
            </w:r>
          </w:p>
          <w:p w:rsidR="005057AE" w:rsidRPr="006243C5" w:rsidRDefault="00285316" w:rsidP="00E86CE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>
              <w:rPr>
                <w:rFonts w:ascii="Bell MT" w:hAnsi="Bell MT" w:cs="Comic Sans MS"/>
                <w:sz w:val="24"/>
                <w:szCs w:val="24"/>
              </w:rPr>
              <w:t>Esafety</w:t>
            </w:r>
            <w:proofErr w:type="spellEnd"/>
          </w:p>
        </w:tc>
      </w:tr>
      <w:bookmarkEnd w:id="0"/>
      <w:tr w:rsidR="005057AE" w:rsidRPr="006243C5" w:rsidTr="00AC44FD">
        <w:trPr>
          <w:trHeight w:val="337"/>
        </w:trPr>
        <w:tc>
          <w:tcPr>
            <w:tcW w:w="1548" w:type="dxa"/>
          </w:tcPr>
          <w:p w:rsidR="005057AE" w:rsidRPr="006243C5" w:rsidRDefault="005057AE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Music</w:t>
            </w:r>
          </w:p>
        </w:tc>
        <w:tc>
          <w:tcPr>
            <w:tcW w:w="2520" w:type="dxa"/>
          </w:tcPr>
          <w:p w:rsidR="005057AE" w:rsidRPr="006243C5" w:rsidRDefault="00B87949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Charanga</w:t>
            </w:r>
            <w:proofErr w:type="spellEnd"/>
          </w:p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Harvest Songs</w:t>
            </w:r>
          </w:p>
          <w:p w:rsidR="005057AE" w:rsidRPr="006243C5" w:rsidRDefault="005057AE" w:rsidP="002E5918">
            <w:pPr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Christmas Songs</w:t>
            </w:r>
          </w:p>
        </w:tc>
        <w:tc>
          <w:tcPr>
            <w:tcW w:w="2340" w:type="dxa"/>
          </w:tcPr>
          <w:p w:rsidR="005057AE" w:rsidRPr="006243C5" w:rsidRDefault="00B87949" w:rsidP="00A36C95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Charanga</w:t>
            </w:r>
            <w:proofErr w:type="spellEnd"/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 </w:t>
            </w:r>
          </w:p>
          <w:p w:rsidR="005057AE" w:rsidRPr="006243C5" w:rsidRDefault="005057AE" w:rsidP="00A36C95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Easter Songs </w:t>
            </w:r>
          </w:p>
          <w:p w:rsidR="005057AE" w:rsidRPr="006243C5" w:rsidRDefault="005057AE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5057AE" w:rsidRPr="006243C5" w:rsidRDefault="00B87949" w:rsidP="00B87949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proofErr w:type="spellStart"/>
            <w:r w:rsidRPr="006243C5">
              <w:rPr>
                <w:rFonts w:ascii="Bell MT" w:hAnsi="Bell MT" w:cs="Comic Sans MS"/>
                <w:sz w:val="24"/>
                <w:szCs w:val="24"/>
              </w:rPr>
              <w:t>Charanga</w:t>
            </w:r>
            <w:proofErr w:type="spellEnd"/>
            <w:r w:rsidRPr="006243C5">
              <w:rPr>
                <w:rFonts w:ascii="Bell MT" w:hAnsi="Bell MT" w:cs="Comic Sans MS"/>
                <w:sz w:val="24"/>
                <w:szCs w:val="24"/>
              </w:rPr>
              <w:t xml:space="preserve"> </w:t>
            </w:r>
          </w:p>
        </w:tc>
      </w:tr>
      <w:tr w:rsidR="00285316" w:rsidRPr="006243C5" w:rsidTr="00AC44FD">
        <w:tc>
          <w:tcPr>
            <w:tcW w:w="1548" w:type="dxa"/>
          </w:tcPr>
          <w:p w:rsidR="00285316" w:rsidRPr="006243C5" w:rsidRDefault="00285316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Trips/</w:t>
            </w:r>
          </w:p>
          <w:p w:rsidR="00285316" w:rsidRPr="006243C5" w:rsidRDefault="00285316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Visitors</w:t>
            </w:r>
          </w:p>
          <w:p w:rsidR="00285316" w:rsidRPr="006243C5" w:rsidRDefault="00285316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285316" w:rsidRPr="006243C5" w:rsidRDefault="00285316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Singleton Open Air Museum</w:t>
            </w:r>
          </w:p>
        </w:tc>
        <w:tc>
          <w:tcPr>
            <w:tcW w:w="2340" w:type="dxa"/>
          </w:tcPr>
          <w:p w:rsidR="00285316" w:rsidRPr="006243C5" w:rsidRDefault="00285316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Horsham Park</w:t>
            </w:r>
          </w:p>
        </w:tc>
        <w:tc>
          <w:tcPr>
            <w:tcW w:w="3240" w:type="dxa"/>
          </w:tcPr>
          <w:p w:rsidR="00285316" w:rsidRPr="006243C5" w:rsidRDefault="00285316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  <w:r w:rsidRPr="006243C5">
              <w:rPr>
                <w:rFonts w:ascii="Bell MT" w:hAnsi="Bell MT" w:cs="Comic Sans MS"/>
                <w:sz w:val="24"/>
                <w:szCs w:val="24"/>
              </w:rPr>
              <w:t>Shoreham Beach</w:t>
            </w:r>
          </w:p>
        </w:tc>
      </w:tr>
      <w:tr w:rsidR="00285316" w:rsidRPr="006243C5" w:rsidTr="00AC44FD">
        <w:tc>
          <w:tcPr>
            <w:tcW w:w="1548" w:type="dxa"/>
          </w:tcPr>
          <w:p w:rsidR="00285316" w:rsidRPr="006243C5" w:rsidRDefault="00285316" w:rsidP="002B2A0A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285316" w:rsidRPr="006243C5" w:rsidRDefault="00285316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2340" w:type="dxa"/>
          </w:tcPr>
          <w:p w:rsidR="00285316" w:rsidRPr="006243C5" w:rsidRDefault="00285316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  <w:tc>
          <w:tcPr>
            <w:tcW w:w="3240" w:type="dxa"/>
          </w:tcPr>
          <w:p w:rsidR="00285316" w:rsidRPr="006243C5" w:rsidRDefault="00285316" w:rsidP="002E5918">
            <w:pPr>
              <w:spacing w:after="0" w:line="240" w:lineRule="auto"/>
              <w:jc w:val="center"/>
              <w:rPr>
                <w:rFonts w:ascii="Bell MT" w:hAnsi="Bell MT" w:cs="Comic Sans MS"/>
                <w:sz w:val="24"/>
                <w:szCs w:val="24"/>
              </w:rPr>
            </w:pPr>
          </w:p>
        </w:tc>
      </w:tr>
    </w:tbl>
    <w:p w:rsidR="005057AE" w:rsidRPr="00FC083D" w:rsidRDefault="005057AE" w:rsidP="00FC083D">
      <w:pPr>
        <w:rPr>
          <w:rFonts w:ascii="Comic Sans MS" w:hAnsi="Comic Sans MS" w:cs="Comic Sans MS"/>
          <w:sz w:val="24"/>
          <w:szCs w:val="24"/>
        </w:rPr>
      </w:pPr>
    </w:p>
    <w:sectPr w:rsidR="005057AE" w:rsidRPr="00FC083D" w:rsidSect="00FC083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3D"/>
    <w:rsid w:val="00002C8B"/>
    <w:rsid w:val="00106EC4"/>
    <w:rsid w:val="0011597A"/>
    <w:rsid w:val="001A24D4"/>
    <w:rsid w:val="001D6981"/>
    <w:rsid w:val="00285316"/>
    <w:rsid w:val="002B2A0A"/>
    <w:rsid w:val="002E5918"/>
    <w:rsid w:val="003445C6"/>
    <w:rsid w:val="00364168"/>
    <w:rsid w:val="004032C7"/>
    <w:rsid w:val="00501E1B"/>
    <w:rsid w:val="005057AE"/>
    <w:rsid w:val="006243C5"/>
    <w:rsid w:val="006B56C0"/>
    <w:rsid w:val="006D15FF"/>
    <w:rsid w:val="00876D54"/>
    <w:rsid w:val="008B3F88"/>
    <w:rsid w:val="009414F7"/>
    <w:rsid w:val="00952C57"/>
    <w:rsid w:val="00983573"/>
    <w:rsid w:val="00A26381"/>
    <w:rsid w:val="00A36C95"/>
    <w:rsid w:val="00AB387C"/>
    <w:rsid w:val="00AC44FD"/>
    <w:rsid w:val="00B52086"/>
    <w:rsid w:val="00B87949"/>
    <w:rsid w:val="00BB28F2"/>
    <w:rsid w:val="00C36F4E"/>
    <w:rsid w:val="00C779A8"/>
    <w:rsid w:val="00CD59D8"/>
    <w:rsid w:val="00DA7079"/>
    <w:rsid w:val="00E525E1"/>
    <w:rsid w:val="00E86CE8"/>
    <w:rsid w:val="00FC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1808E"/>
  <w15:docId w15:val="{C4EF3192-CB69-4A53-A160-52A58B7AD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F4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C08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…………………………………</vt:lpstr>
    </vt:vector>
  </TitlesOfParts>
  <Company>JSPC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…………………………………</dc:title>
  <dc:creator>Head</dc:creator>
  <cp:lastModifiedBy>Sam Hird</cp:lastModifiedBy>
  <cp:revision>3</cp:revision>
  <cp:lastPrinted>2014-03-31T13:18:00Z</cp:lastPrinted>
  <dcterms:created xsi:type="dcterms:W3CDTF">2019-06-03T09:42:00Z</dcterms:created>
  <dcterms:modified xsi:type="dcterms:W3CDTF">2019-06-03T09:43:00Z</dcterms:modified>
</cp:coreProperties>
</file>