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2D" w:rsidRPr="00675EAA" w:rsidRDefault="001C132D" w:rsidP="00FB5CD4">
      <w:pPr>
        <w:jc w:val="center"/>
        <w:rPr>
          <w:rFonts w:ascii="Bell MT" w:hAnsi="Bell MT"/>
          <w:sz w:val="36"/>
          <w:szCs w:val="36"/>
        </w:rPr>
      </w:pPr>
      <w:r w:rsidRPr="00675EAA">
        <w:rPr>
          <w:rFonts w:ascii="Bell MT" w:hAnsi="Bell MT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34D2638" wp14:editId="01C018B3">
            <wp:simplePos x="0" y="0"/>
            <wp:positionH relativeFrom="column">
              <wp:posOffset>3677285</wp:posOffset>
            </wp:positionH>
            <wp:positionV relativeFrom="paragraph">
              <wp:posOffset>84455</wp:posOffset>
            </wp:positionV>
            <wp:extent cx="1323975" cy="7600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808080"/>
                        </a:clrFrom>
                        <a:clrTo>
                          <a:srgbClr val="808080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23975" cy="76009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32D" w:rsidRPr="00675EAA" w:rsidRDefault="001C132D" w:rsidP="00FB5CD4">
      <w:pPr>
        <w:jc w:val="center"/>
        <w:rPr>
          <w:rFonts w:ascii="Bell MT" w:hAnsi="Bell MT"/>
          <w:sz w:val="36"/>
          <w:szCs w:val="36"/>
        </w:rPr>
      </w:pPr>
    </w:p>
    <w:p w:rsidR="00CA0A57" w:rsidRDefault="00FB5CD4" w:rsidP="00CA0A57">
      <w:pPr>
        <w:jc w:val="center"/>
        <w:rPr>
          <w:rFonts w:ascii="Bell MT" w:hAnsi="Bell MT"/>
          <w:sz w:val="36"/>
          <w:szCs w:val="36"/>
        </w:rPr>
      </w:pPr>
      <w:r w:rsidRPr="00675EAA">
        <w:rPr>
          <w:rFonts w:ascii="Bell MT" w:hAnsi="Bell MT"/>
          <w:sz w:val="36"/>
          <w:szCs w:val="36"/>
        </w:rPr>
        <w:t>Colgate Primary School Learning Values and Skills</w:t>
      </w:r>
    </w:p>
    <w:p w:rsidR="0037457F" w:rsidRPr="0037457F" w:rsidRDefault="0037457F" w:rsidP="00CA0A57">
      <w:pPr>
        <w:jc w:val="center"/>
        <w:rPr>
          <w:rFonts w:ascii="Bell MT" w:hAnsi="Bell MT"/>
          <w:i/>
          <w:sz w:val="36"/>
          <w:szCs w:val="36"/>
        </w:rPr>
      </w:pPr>
      <w:r>
        <w:rPr>
          <w:rFonts w:ascii="Bell MT" w:hAnsi="Bell MT"/>
          <w:sz w:val="36"/>
          <w:szCs w:val="36"/>
        </w:rPr>
        <w:t>‘</w:t>
      </w:r>
      <w:r>
        <w:rPr>
          <w:rFonts w:ascii="Bell MT" w:hAnsi="Bell MT"/>
          <w:i/>
          <w:sz w:val="36"/>
          <w:szCs w:val="36"/>
        </w:rPr>
        <w:t>Working together to be our best’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2330"/>
        <w:gridCol w:w="2549"/>
        <w:gridCol w:w="2067"/>
        <w:gridCol w:w="2757"/>
        <w:gridCol w:w="1961"/>
      </w:tblGrid>
      <w:tr w:rsidR="00CA0A57" w:rsidRPr="00675EAA" w:rsidTr="008D71BE">
        <w:tc>
          <w:tcPr>
            <w:tcW w:w="14174" w:type="dxa"/>
            <w:gridSpan w:val="6"/>
            <w:shd w:val="clear" w:color="auto" w:fill="FFFF66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Colgate Primary School Values</w:t>
            </w:r>
          </w:p>
        </w:tc>
      </w:tr>
      <w:tr w:rsidR="00CA0A57" w:rsidRPr="00675EAA" w:rsidTr="008D71BE">
        <w:tc>
          <w:tcPr>
            <w:tcW w:w="2568" w:type="dxa"/>
            <w:tcBorders>
              <w:bottom w:val="single" w:sz="4" w:space="0" w:color="auto"/>
            </w:tcBorders>
            <w:shd w:val="clear" w:color="auto" w:fill="FF66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36"/>
                <w:szCs w:val="36"/>
                <w:shd w:val="clear" w:color="auto" w:fill="FF6600"/>
              </w:rPr>
            </w:pPr>
            <w:r w:rsidRPr="00675EAA">
              <w:rPr>
                <w:rFonts w:ascii="Bell MT" w:hAnsi="Bell MT"/>
                <w:sz w:val="36"/>
                <w:szCs w:val="36"/>
                <w:shd w:val="clear" w:color="auto" w:fill="FF6600"/>
              </w:rPr>
              <w:t>Independence</w:t>
            </w:r>
          </w:p>
          <w:p w:rsidR="00CA0A57" w:rsidRPr="00675EAA" w:rsidRDefault="00CA0A57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Respect</w:t>
            </w:r>
          </w:p>
          <w:p w:rsidR="00CA0A57" w:rsidRPr="00675EAA" w:rsidRDefault="00CA0A57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CC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Communication</w:t>
            </w:r>
          </w:p>
          <w:p w:rsidR="00CA0A57" w:rsidRPr="00675EAA" w:rsidRDefault="00CA0A57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7030A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Happiness</w:t>
            </w:r>
          </w:p>
          <w:p w:rsidR="00CA0A57" w:rsidRPr="00675EAA" w:rsidRDefault="00CA0A57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  <w:shd w:val="clear" w:color="auto" w:fill="FF00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Responsibility</w:t>
            </w:r>
          </w:p>
          <w:p w:rsidR="00CA0A57" w:rsidRPr="00675EAA" w:rsidRDefault="00CA0A57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FF99FF"/>
          </w:tcPr>
          <w:p w:rsidR="00CA0A57" w:rsidRPr="00675EAA" w:rsidRDefault="00CA0A57" w:rsidP="00CA0A57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Creativity</w:t>
            </w:r>
          </w:p>
          <w:p w:rsidR="00CA0A57" w:rsidRPr="00675EAA" w:rsidRDefault="00CA0A57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</w:p>
        </w:tc>
      </w:tr>
      <w:tr w:rsidR="00CA0A57" w:rsidRPr="00675EAA" w:rsidTr="008D71BE">
        <w:tc>
          <w:tcPr>
            <w:tcW w:w="14174" w:type="dxa"/>
            <w:gridSpan w:val="6"/>
            <w:shd w:val="clear" w:color="auto" w:fill="FFFF66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Colgate Primary School Skills</w:t>
            </w:r>
          </w:p>
        </w:tc>
      </w:tr>
      <w:tr w:rsidR="00CA0A57" w:rsidRPr="00675EAA" w:rsidTr="008D71BE">
        <w:tc>
          <w:tcPr>
            <w:tcW w:w="2568" w:type="dxa"/>
            <w:shd w:val="clear" w:color="auto" w:fill="FF66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Being Confident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Empathy</w:t>
            </w:r>
          </w:p>
        </w:tc>
        <w:tc>
          <w:tcPr>
            <w:tcW w:w="2127" w:type="dxa"/>
            <w:shd w:val="clear" w:color="auto" w:fill="00CC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Speaking and Listening</w:t>
            </w:r>
          </w:p>
        </w:tc>
        <w:tc>
          <w:tcPr>
            <w:tcW w:w="2132" w:type="dxa"/>
            <w:shd w:val="clear" w:color="auto" w:fill="7030A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Self-Esteem</w:t>
            </w:r>
          </w:p>
        </w:tc>
        <w:tc>
          <w:tcPr>
            <w:tcW w:w="2851" w:type="dxa"/>
            <w:shd w:val="clear" w:color="auto" w:fill="FF33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Persevering</w:t>
            </w:r>
          </w:p>
        </w:tc>
        <w:tc>
          <w:tcPr>
            <w:tcW w:w="1963" w:type="dxa"/>
            <w:shd w:val="clear" w:color="auto" w:fill="FF99FF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Being Imaginative</w:t>
            </w:r>
          </w:p>
        </w:tc>
      </w:tr>
      <w:tr w:rsidR="00CA0A57" w:rsidRPr="00675EAA" w:rsidTr="008D71BE">
        <w:tc>
          <w:tcPr>
            <w:tcW w:w="2568" w:type="dxa"/>
            <w:shd w:val="clear" w:color="auto" w:fill="FF66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Self-Motivated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Tolerance</w:t>
            </w:r>
          </w:p>
        </w:tc>
        <w:tc>
          <w:tcPr>
            <w:tcW w:w="2127" w:type="dxa"/>
            <w:shd w:val="clear" w:color="auto" w:fill="00CC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Sharing</w:t>
            </w:r>
          </w:p>
        </w:tc>
        <w:tc>
          <w:tcPr>
            <w:tcW w:w="2132" w:type="dxa"/>
            <w:shd w:val="clear" w:color="auto" w:fill="7030A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Pride</w:t>
            </w:r>
          </w:p>
        </w:tc>
        <w:tc>
          <w:tcPr>
            <w:tcW w:w="2851" w:type="dxa"/>
            <w:shd w:val="clear" w:color="auto" w:fill="FF33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Reflecting</w:t>
            </w:r>
          </w:p>
        </w:tc>
        <w:tc>
          <w:tcPr>
            <w:tcW w:w="1963" w:type="dxa"/>
            <w:shd w:val="clear" w:color="auto" w:fill="FF99FF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Experimenting</w:t>
            </w:r>
          </w:p>
        </w:tc>
      </w:tr>
      <w:tr w:rsidR="00CA0A57" w:rsidRPr="00675EAA" w:rsidTr="008D71BE">
        <w:tc>
          <w:tcPr>
            <w:tcW w:w="2568" w:type="dxa"/>
            <w:shd w:val="clear" w:color="auto" w:fill="FF66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Organised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Honesty</w:t>
            </w:r>
          </w:p>
        </w:tc>
        <w:tc>
          <w:tcPr>
            <w:tcW w:w="2127" w:type="dxa"/>
            <w:shd w:val="clear" w:color="auto" w:fill="00CC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Collaborating</w:t>
            </w:r>
          </w:p>
        </w:tc>
        <w:tc>
          <w:tcPr>
            <w:tcW w:w="2132" w:type="dxa"/>
            <w:shd w:val="clear" w:color="auto" w:fill="7030A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Self-Belief</w:t>
            </w:r>
          </w:p>
        </w:tc>
        <w:tc>
          <w:tcPr>
            <w:tcW w:w="2851" w:type="dxa"/>
            <w:shd w:val="clear" w:color="auto" w:fill="FF33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Improving</w:t>
            </w:r>
          </w:p>
        </w:tc>
        <w:tc>
          <w:tcPr>
            <w:tcW w:w="1963" w:type="dxa"/>
            <w:shd w:val="clear" w:color="auto" w:fill="FF99FF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Discovering</w:t>
            </w:r>
          </w:p>
        </w:tc>
      </w:tr>
      <w:tr w:rsidR="00CA0A57" w:rsidRPr="00675EAA" w:rsidTr="008D71BE">
        <w:tc>
          <w:tcPr>
            <w:tcW w:w="2568" w:type="dxa"/>
            <w:shd w:val="clear" w:color="auto" w:fill="FF66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Self-Control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Fairness</w:t>
            </w:r>
          </w:p>
        </w:tc>
        <w:tc>
          <w:tcPr>
            <w:tcW w:w="2127" w:type="dxa"/>
            <w:shd w:val="clear" w:color="auto" w:fill="00CC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Persuading</w:t>
            </w:r>
          </w:p>
        </w:tc>
        <w:tc>
          <w:tcPr>
            <w:tcW w:w="2132" w:type="dxa"/>
            <w:shd w:val="clear" w:color="auto" w:fill="7030A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Building</w:t>
            </w:r>
          </w:p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Relationships</w:t>
            </w:r>
          </w:p>
        </w:tc>
        <w:tc>
          <w:tcPr>
            <w:tcW w:w="2851" w:type="dxa"/>
            <w:shd w:val="clear" w:color="auto" w:fill="FF33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Problem Solving</w:t>
            </w:r>
          </w:p>
        </w:tc>
        <w:tc>
          <w:tcPr>
            <w:tcW w:w="1963" w:type="dxa"/>
            <w:shd w:val="clear" w:color="auto" w:fill="FF99FF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Taking Risks</w:t>
            </w:r>
          </w:p>
        </w:tc>
      </w:tr>
      <w:tr w:rsidR="00CA0A57" w:rsidRPr="00675EAA" w:rsidTr="008D71BE">
        <w:tc>
          <w:tcPr>
            <w:tcW w:w="2568" w:type="dxa"/>
            <w:shd w:val="clear" w:color="auto" w:fill="FF66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Self-Determination</w:t>
            </w: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Equality</w:t>
            </w:r>
          </w:p>
        </w:tc>
        <w:tc>
          <w:tcPr>
            <w:tcW w:w="2127" w:type="dxa"/>
            <w:shd w:val="clear" w:color="auto" w:fill="00CC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Discussing</w:t>
            </w:r>
          </w:p>
        </w:tc>
        <w:tc>
          <w:tcPr>
            <w:tcW w:w="2132" w:type="dxa"/>
            <w:shd w:val="clear" w:color="auto" w:fill="7030A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Enjoyment</w:t>
            </w:r>
          </w:p>
        </w:tc>
        <w:tc>
          <w:tcPr>
            <w:tcW w:w="2851" w:type="dxa"/>
            <w:shd w:val="clear" w:color="auto" w:fill="FF33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Managing Distractions</w:t>
            </w:r>
          </w:p>
        </w:tc>
        <w:tc>
          <w:tcPr>
            <w:tcW w:w="1963" w:type="dxa"/>
            <w:shd w:val="clear" w:color="auto" w:fill="FF99FF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Questioning</w:t>
            </w:r>
          </w:p>
        </w:tc>
      </w:tr>
      <w:tr w:rsidR="00CA0A57" w:rsidRPr="00675EAA" w:rsidTr="008D71BE">
        <w:tc>
          <w:tcPr>
            <w:tcW w:w="2568" w:type="dxa"/>
            <w:shd w:val="clear" w:color="auto" w:fill="FF66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00CC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Encouraging</w:t>
            </w:r>
          </w:p>
        </w:tc>
        <w:tc>
          <w:tcPr>
            <w:tcW w:w="2132" w:type="dxa"/>
            <w:shd w:val="clear" w:color="auto" w:fill="7030A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FF33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Having Ambition</w:t>
            </w:r>
          </w:p>
        </w:tc>
        <w:tc>
          <w:tcPr>
            <w:tcW w:w="1963" w:type="dxa"/>
            <w:shd w:val="clear" w:color="auto" w:fill="FF99FF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Inspiring</w:t>
            </w:r>
          </w:p>
        </w:tc>
      </w:tr>
      <w:tr w:rsidR="00CA0A57" w:rsidRPr="00675EAA" w:rsidTr="008D71BE">
        <w:tc>
          <w:tcPr>
            <w:tcW w:w="2568" w:type="dxa"/>
            <w:shd w:val="clear" w:color="auto" w:fill="FF66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548DD4" w:themeFill="text2" w:themeFillTint="99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00CC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Co-operating</w:t>
            </w:r>
          </w:p>
        </w:tc>
        <w:tc>
          <w:tcPr>
            <w:tcW w:w="2132" w:type="dxa"/>
            <w:shd w:val="clear" w:color="auto" w:fill="7030A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FF3300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1963" w:type="dxa"/>
            <w:shd w:val="clear" w:color="auto" w:fill="FF99FF"/>
          </w:tcPr>
          <w:p w:rsidR="00CA0A57" w:rsidRPr="00675EAA" w:rsidRDefault="00CA0A57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Being Inspired</w:t>
            </w:r>
          </w:p>
        </w:tc>
      </w:tr>
    </w:tbl>
    <w:p w:rsidR="00AA1F14" w:rsidRPr="00675EAA" w:rsidRDefault="00675EAA" w:rsidP="00AA1F14">
      <w:pPr>
        <w:rPr>
          <w:rFonts w:ascii="Bell MT" w:hAnsi="Bell MT"/>
          <w:sz w:val="20"/>
          <w:szCs w:val="20"/>
        </w:rPr>
      </w:pPr>
      <w:r w:rsidRPr="00675EAA">
        <w:rPr>
          <w:rFonts w:ascii="Bell MT" w:hAnsi="Bell MT"/>
          <w:sz w:val="20"/>
          <w:szCs w:val="20"/>
        </w:rPr>
        <w:t>Updated 2018</w:t>
      </w:r>
    </w:p>
    <w:p w:rsidR="00675EAA" w:rsidRDefault="00AA1F14" w:rsidP="00AA1F14">
      <w:pPr>
        <w:pStyle w:val="NoSpacing"/>
        <w:jc w:val="center"/>
        <w:rPr>
          <w:rFonts w:ascii="Bell MT" w:hAnsi="Bell MT"/>
          <w:sz w:val="36"/>
          <w:szCs w:val="36"/>
        </w:rPr>
      </w:pPr>
      <w:r w:rsidRPr="00675EAA">
        <w:rPr>
          <w:rFonts w:ascii="Bell MT" w:hAnsi="Bell MT"/>
          <w:sz w:val="36"/>
          <w:szCs w:val="36"/>
        </w:rPr>
        <w:t xml:space="preserve"> </w:t>
      </w:r>
    </w:p>
    <w:p w:rsidR="00675EAA" w:rsidRDefault="00675EAA" w:rsidP="00AA1F14">
      <w:pPr>
        <w:pStyle w:val="NoSpacing"/>
        <w:jc w:val="center"/>
        <w:rPr>
          <w:rFonts w:ascii="Bell MT" w:hAnsi="Bell MT"/>
          <w:sz w:val="36"/>
          <w:szCs w:val="36"/>
        </w:rPr>
      </w:pPr>
    </w:p>
    <w:p w:rsidR="00675EAA" w:rsidRDefault="00675EAA" w:rsidP="00AA1F14">
      <w:pPr>
        <w:pStyle w:val="NoSpacing"/>
        <w:jc w:val="center"/>
        <w:rPr>
          <w:rFonts w:ascii="Bell MT" w:hAnsi="Bell MT"/>
          <w:sz w:val="36"/>
          <w:szCs w:val="36"/>
        </w:rPr>
      </w:pPr>
    </w:p>
    <w:p w:rsidR="00675EAA" w:rsidRDefault="00675EAA" w:rsidP="00AA1F14">
      <w:pPr>
        <w:pStyle w:val="NoSpacing"/>
        <w:jc w:val="center"/>
        <w:rPr>
          <w:rFonts w:ascii="Bell MT" w:hAnsi="Bell MT"/>
          <w:sz w:val="36"/>
          <w:szCs w:val="36"/>
        </w:rPr>
      </w:pPr>
    </w:p>
    <w:p w:rsidR="00675EAA" w:rsidRDefault="00675EAA" w:rsidP="00AA1F14">
      <w:pPr>
        <w:pStyle w:val="NoSpacing"/>
        <w:jc w:val="center"/>
        <w:rPr>
          <w:rFonts w:ascii="Bell MT" w:hAnsi="Bell MT"/>
          <w:sz w:val="36"/>
          <w:szCs w:val="36"/>
        </w:rPr>
      </w:pPr>
    </w:p>
    <w:p w:rsidR="00675EAA" w:rsidRDefault="00675EAA" w:rsidP="00AA1F14">
      <w:pPr>
        <w:pStyle w:val="NoSpacing"/>
        <w:jc w:val="center"/>
        <w:rPr>
          <w:rFonts w:ascii="Bell MT" w:hAnsi="Bell MT"/>
          <w:sz w:val="36"/>
          <w:szCs w:val="36"/>
        </w:rPr>
      </w:pPr>
    </w:p>
    <w:p w:rsidR="00837015" w:rsidRPr="00675EAA" w:rsidRDefault="00AA1F14" w:rsidP="00AA1F14">
      <w:pPr>
        <w:pStyle w:val="NoSpacing"/>
        <w:jc w:val="center"/>
        <w:rPr>
          <w:rFonts w:ascii="Bell MT" w:hAnsi="Bell MT"/>
          <w:sz w:val="36"/>
          <w:szCs w:val="36"/>
        </w:rPr>
      </w:pPr>
      <w:r w:rsidRPr="00675EAA">
        <w:rPr>
          <w:rFonts w:ascii="Bell MT" w:hAnsi="Bell MT"/>
          <w:sz w:val="36"/>
          <w:szCs w:val="36"/>
        </w:rPr>
        <w:t xml:space="preserve">Autumn Term </w:t>
      </w:r>
      <w:r w:rsidR="00837015" w:rsidRPr="00675EAA">
        <w:rPr>
          <w:rFonts w:ascii="Bell MT" w:hAnsi="Bell MT"/>
          <w:sz w:val="36"/>
          <w:szCs w:val="36"/>
        </w:rPr>
        <w:t>Learning Values and Skills</w:t>
      </w:r>
    </w:p>
    <w:p w:rsidR="00837015" w:rsidRPr="00675EAA" w:rsidRDefault="00AA1F14" w:rsidP="00AA1F14">
      <w:pPr>
        <w:pStyle w:val="NoSpacing"/>
        <w:jc w:val="center"/>
        <w:rPr>
          <w:rFonts w:ascii="Bell MT" w:hAnsi="Bell MT"/>
          <w:sz w:val="36"/>
          <w:szCs w:val="36"/>
        </w:rPr>
      </w:pPr>
      <w:r w:rsidRPr="00675EAA">
        <w:rPr>
          <w:rFonts w:ascii="Bell MT" w:hAnsi="Bell MT"/>
          <w:sz w:val="36"/>
          <w:szCs w:val="36"/>
        </w:rPr>
        <w:t>Linked with</w:t>
      </w:r>
      <w:r w:rsidR="00837015" w:rsidRPr="00675EAA">
        <w:rPr>
          <w:rFonts w:ascii="Bell MT" w:hAnsi="Bell MT"/>
          <w:sz w:val="36"/>
          <w:szCs w:val="36"/>
        </w:rPr>
        <w:t xml:space="preserve"> Working with Others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CA0A57" w:rsidRPr="00675EAA" w:rsidTr="00AA1F14">
        <w:tc>
          <w:tcPr>
            <w:tcW w:w="7087" w:type="dxa"/>
            <w:shd w:val="clear" w:color="auto" w:fill="E36C0A" w:themeFill="accent6" w:themeFillShade="BF"/>
          </w:tcPr>
          <w:p w:rsidR="00CA0A57" w:rsidRPr="00675EAA" w:rsidRDefault="00837015" w:rsidP="00837015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Independence</w:t>
            </w:r>
          </w:p>
          <w:p w:rsidR="00837015" w:rsidRPr="00675EAA" w:rsidRDefault="00837015" w:rsidP="00837015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Autumn H/T 1</w:t>
            </w:r>
          </w:p>
        </w:tc>
        <w:tc>
          <w:tcPr>
            <w:tcW w:w="7087" w:type="dxa"/>
            <w:shd w:val="clear" w:color="auto" w:fill="548DD4" w:themeFill="text2" w:themeFillTint="99"/>
          </w:tcPr>
          <w:p w:rsidR="00CA0A57" w:rsidRPr="00675EAA" w:rsidRDefault="00837015" w:rsidP="00CA0A57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Respect</w:t>
            </w:r>
          </w:p>
          <w:p w:rsidR="00837015" w:rsidRPr="00675EAA" w:rsidRDefault="00837015" w:rsidP="00CA0A57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Autumn H/T 2</w:t>
            </w:r>
          </w:p>
        </w:tc>
      </w:tr>
      <w:tr w:rsidR="00837015" w:rsidRPr="00675EAA" w:rsidTr="00AA1F14">
        <w:trPr>
          <w:trHeight w:val="2525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837015" w:rsidRPr="00675EAA" w:rsidRDefault="00837015" w:rsidP="00CA0A57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Being Confident</w:t>
            </w:r>
          </w:p>
          <w:p w:rsidR="00837015" w:rsidRPr="00675EAA" w:rsidRDefault="00837015" w:rsidP="00CA0A57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Self-Motivated</w:t>
            </w:r>
          </w:p>
          <w:p w:rsidR="00837015" w:rsidRPr="00675EAA" w:rsidRDefault="00837015" w:rsidP="00CA0A57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Organised</w:t>
            </w:r>
          </w:p>
          <w:p w:rsidR="00837015" w:rsidRPr="00675EAA" w:rsidRDefault="00837015" w:rsidP="00CA0A57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Self-Control</w:t>
            </w:r>
          </w:p>
          <w:p w:rsidR="00837015" w:rsidRPr="00675EAA" w:rsidRDefault="00837015" w:rsidP="00CA0A57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Self-Determination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837015" w:rsidRPr="00675EAA" w:rsidRDefault="00837015" w:rsidP="00CA0A57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Empathy</w:t>
            </w:r>
          </w:p>
          <w:p w:rsidR="00837015" w:rsidRPr="00675EAA" w:rsidRDefault="00837015" w:rsidP="00CA0A57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Tolerance</w:t>
            </w:r>
          </w:p>
          <w:p w:rsidR="00837015" w:rsidRPr="00675EAA" w:rsidRDefault="00837015" w:rsidP="00CA0A57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Honesty</w:t>
            </w:r>
          </w:p>
          <w:p w:rsidR="00837015" w:rsidRPr="00675EAA" w:rsidRDefault="00837015" w:rsidP="00CA0A57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Fairness</w:t>
            </w:r>
          </w:p>
          <w:p w:rsidR="00837015" w:rsidRPr="00675EAA" w:rsidRDefault="00837015" w:rsidP="00CA0A57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Equality</w:t>
            </w:r>
          </w:p>
        </w:tc>
      </w:tr>
      <w:tr w:rsidR="00837015" w:rsidRPr="00675EAA" w:rsidTr="00AA1F14">
        <w:trPr>
          <w:trHeight w:val="540"/>
        </w:trPr>
        <w:tc>
          <w:tcPr>
            <w:tcW w:w="14174" w:type="dxa"/>
            <w:gridSpan w:val="2"/>
            <w:shd w:val="clear" w:color="auto" w:fill="FFFF99"/>
          </w:tcPr>
          <w:p w:rsidR="00837015" w:rsidRPr="00675EAA" w:rsidRDefault="00837015" w:rsidP="00CA0A57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Working With Others Focus Skills</w:t>
            </w:r>
          </w:p>
        </w:tc>
      </w:tr>
      <w:tr w:rsidR="00837015" w:rsidRPr="00675EAA" w:rsidTr="00AA1F14">
        <w:trPr>
          <w:trHeight w:val="4223"/>
        </w:trPr>
        <w:tc>
          <w:tcPr>
            <w:tcW w:w="14174" w:type="dxa"/>
            <w:gridSpan w:val="2"/>
            <w:shd w:val="clear" w:color="auto" w:fill="FFFF99"/>
          </w:tcPr>
          <w:p w:rsidR="00837015" w:rsidRPr="00675EAA" w:rsidRDefault="00837015" w:rsidP="00CA0A57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Eye Contact</w:t>
            </w:r>
          </w:p>
          <w:p w:rsidR="00837015" w:rsidRPr="00675EAA" w:rsidRDefault="00837015" w:rsidP="00CA0A57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Knowing and Using Names</w:t>
            </w:r>
          </w:p>
          <w:p w:rsidR="00837015" w:rsidRPr="00675EAA" w:rsidRDefault="00837015" w:rsidP="00CA0A57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Random Groupings</w:t>
            </w:r>
          </w:p>
          <w:p w:rsidR="00837015" w:rsidRPr="00675EAA" w:rsidRDefault="00837015" w:rsidP="00CA0A57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 xml:space="preserve">Taking </w:t>
            </w:r>
            <w:r w:rsidR="00AA1F14" w:rsidRPr="00675EAA">
              <w:rPr>
                <w:rFonts w:ascii="Bell MT" w:hAnsi="Bell MT"/>
                <w:sz w:val="32"/>
                <w:szCs w:val="32"/>
              </w:rPr>
              <w:t>T</w:t>
            </w:r>
            <w:r w:rsidRPr="00675EAA">
              <w:rPr>
                <w:rFonts w:ascii="Bell MT" w:hAnsi="Bell MT"/>
                <w:sz w:val="32"/>
                <w:szCs w:val="32"/>
              </w:rPr>
              <w:t>urns with</w:t>
            </w:r>
            <w:r w:rsidR="00AA1F14" w:rsidRPr="00675EAA">
              <w:rPr>
                <w:rFonts w:ascii="Bell MT" w:hAnsi="Bell MT"/>
                <w:sz w:val="32"/>
                <w:szCs w:val="32"/>
              </w:rPr>
              <w:t xml:space="preserve"> Things</w:t>
            </w:r>
          </w:p>
          <w:p w:rsidR="00AA1F14" w:rsidRPr="00675EAA" w:rsidRDefault="00AA1F14" w:rsidP="00CA0A57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Including Others</w:t>
            </w:r>
          </w:p>
          <w:p w:rsidR="00AA1F14" w:rsidRPr="00675EAA" w:rsidRDefault="00AA1F14" w:rsidP="00CA0A57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Active Listening – stopping and being ready to listen</w:t>
            </w:r>
          </w:p>
          <w:p w:rsidR="00AA1F14" w:rsidRPr="00675EAA" w:rsidRDefault="00AA1F14" w:rsidP="00CA0A57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Respect</w:t>
            </w:r>
          </w:p>
          <w:p w:rsidR="00AA1F14" w:rsidRPr="00675EAA" w:rsidRDefault="00AA1F14" w:rsidP="00CA0A57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Recognising and Managing Emotions</w:t>
            </w:r>
          </w:p>
          <w:p w:rsidR="00837015" w:rsidRPr="00675EAA" w:rsidRDefault="00AA1F14" w:rsidP="00AA1F14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Taking Responsibility</w:t>
            </w:r>
          </w:p>
        </w:tc>
      </w:tr>
    </w:tbl>
    <w:p w:rsidR="00675EAA" w:rsidRDefault="00675EAA" w:rsidP="00CB725B">
      <w:pPr>
        <w:pStyle w:val="NoSpacing"/>
        <w:jc w:val="center"/>
        <w:rPr>
          <w:rFonts w:ascii="Bell MT" w:hAnsi="Bell MT"/>
          <w:sz w:val="36"/>
          <w:szCs w:val="36"/>
        </w:rPr>
      </w:pPr>
    </w:p>
    <w:p w:rsidR="00675EAA" w:rsidRDefault="00675EAA" w:rsidP="00CB725B">
      <w:pPr>
        <w:pStyle w:val="NoSpacing"/>
        <w:jc w:val="center"/>
        <w:rPr>
          <w:rFonts w:ascii="Bell MT" w:hAnsi="Bell MT"/>
          <w:sz w:val="36"/>
          <w:szCs w:val="36"/>
        </w:rPr>
      </w:pPr>
    </w:p>
    <w:p w:rsidR="00CB725B" w:rsidRPr="00675EAA" w:rsidRDefault="00CB725B" w:rsidP="00CB725B">
      <w:pPr>
        <w:pStyle w:val="NoSpacing"/>
        <w:jc w:val="center"/>
        <w:rPr>
          <w:rFonts w:ascii="Bell MT" w:hAnsi="Bell MT"/>
          <w:sz w:val="36"/>
          <w:szCs w:val="36"/>
        </w:rPr>
      </w:pPr>
      <w:r w:rsidRPr="00675EAA">
        <w:rPr>
          <w:rFonts w:ascii="Bell MT" w:hAnsi="Bell MT"/>
          <w:sz w:val="36"/>
          <w:szCs w:val="36"/>
        </w:rPr>
        <w:t>Spring Term Learning Values and Skills</w:t>
      </w:r>
    </w:p>
    <w:p w:rsidR="00CB725B" w:rsidRPr="00675EAA" w:rsidRDefault="00CB725B" w:rsidP="00CB725B">
      <w:pPr>
        <w:pStyle w:val="NoSpacing"/>
        <w:jc w:val="center"/>
        <w:rPr>
          <w:rFonts w:ascii="Bell MT" w:hAnsi="Bell MT"/>
          <w:sz w:val="36"/>
          <w:szCs w:val="36"/>
        </w:rPr>
      </w:pPr>
      <w:r w:rsidRPr="00675EAA">
        <w:rPr>
          <w:rFonts w:ascii="Bell MT" w:hAnsi="Bell MT"/>
          <w:sz w:val="36"/>
          <w:szCs w:val="36"/>
        </w:rPr>
        <w:t>Linked with Working with Others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CB725B" w:rsidRPr="00675EAA" w:rsidTr="00CB725B">
        <w:tc>
          <w:tcPr>
            <w:tcW w:w="7087" w:type="dxa"/>
            <w:shd w:val="clear" w:color="auto" w:fill="00B050"/>
          </w:tcPr>
          <w:p w:rsidR="00CB725B" w:rsidRPr="00675EAA" w:rsidRDefault="00CB725B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Communication</w:t>
            </w:r>
          </w:p>
          <w:p w:rsidR="00CB725B" w:rsidRPr="00675EAA" w:rsidRDefault="00CB725B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Spring H/T 1</w:t>
            </w:r>
          </w:p>
        </w:tc>
        <w:tc>
          <w:tcPr>
            <w:tcW w:w="7087" w:type="dxa"/>
            <w:shd w:val="clear" w:color="auto" w:fill="7030A0"/>
          </w:tcPr>
          <w:p w:rsidR="00CB725B" w:rsidRPr="00675EAA" w:rsidRDefault="00CB725B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Happiness</w:t>
            </w:r>
          </w:p>
          <w:p w:rsidR="00CB725B" w:rsidRPr="00675EAA" w:rsidRDefault="00CB725B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Spring H/T 2</w:t>
            </w:r>
          </w:p>
        </w:tc>
      </w:tr>
      <w:tr w:rsidR="00CB725B" w:rsidRPr="00675EAA" w:rsidTr="00CB725B">
        <w:trPr>
          <w:trHeight w:val="2525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00B050"/>
          </w:tcPr>
          <w:p w:rsidR="00CB725B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Speaking and Listening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Sharing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Collaborating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Persuading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Discussing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Encouraging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Co-operating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7030A0"/>
          </w:tcPr>
          <w:p w:rsidR="00CB725B" w:rsidRPr="00675EAA" w:rsidRDefault="00B20783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Self-Esteem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Pride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Self-Belief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Building Relationships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Enjoyment</w:t>
            </w:r>
          </w:p>
        </w:tc>
      </w:tr>
      <w:tr w:rsidR="00CB725B" w:rsidRPr="00675EAA" w:rsidTr="008D71BE">
        <w:trPr>
          <w:trHeight w:val="540"/>
        </w:trPr>
        <w:tc>
          <w:tcPr>
            <w:tcW w:w="14174" w:type="dxa"/>
            <w:gridSpan w:val="2"/>
            <w:shd w:val="clear" w:color="auto" w:fill="FFFF99"/>
          </w:tcPr>
          <w:p w:rsidR="00CB725B" w:rsidRPr="00675EAA" w:rsidRDefault="00CB725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Working With Others Focus Skills</w:t>
            </w:r>
          </w:p>
        </w:tc>
      </w:tr>
      <w:tr w:rsidR="00CB725B" w:rsidRPr="00675EAA" w:rsidTr="008D71BE">
        <w:trPr>
          <w:trHeight w:val="4223"/>
        </w:trPr>
        <w:tc>
          <w:tcPr>
            <w:tcW w:w="14174" w:type="dxa"/>
            <w:gridSpan w:val="2"/>
            <w:shd w:val="clear" w:color="auto" w:fill="FFFF99"/>
          </w:tcPr>
          <w:p w:rsidR="00CB725B" w:rsidRPr="00675EAA" w:rsidRDefault="00CB725B" w:rsidP="00B20783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Positive Body Language</w:t>
            </w:r>
          </w:p>
          <w:p w:rsidR="00CB725B" w:rsidRPr="00675EAA" w:rsidRDefault="00CB725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Explaining Ideas</w:t>
            </w:r>
          </w:p>
          <w:p w:rsidR="00CB725B" w:rsidRPr="00675EAA" w:rsidRDefault="00CB725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Taking Turns Talking</w:t>
            </w:r>
          </w:p>
          <w:p w:rsidR="00CB725B" w:rsidRPr="00675EAA" w:rsidRDefault="00CB725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Active Listening – non-verbal</w:t>
            </w:r>
          </w:p>
          <w:p w:rsidR="00CB725B" w:rsidRPr="00675EAA" w:rsidRDefault="00CB725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Active Listening - remembering</w:t>
            </w:r>
          </w:p>
          <w:p w:rsidR="00CB725B" w:rsidRPr="00675EAA" w:rsidRDefault="00CB725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Active Listening – asking relevant questions</w:t>
            </w:r>
          </w:p>
          <w:p w:rsidR="00CB725B" w:rsidRPr="00675EAA" w:rsidRDefault="00CB725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Active Listening – summarising</w:t>
            </w:r>
          </w:p>
          <w:p w:rsidR="00CB725B" w:rsidRPr="00675EAA" w:rsidRDefault="00CB725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Active Listening – seeking clarification</w:t>
            </w:r>
          </w:p>
          <w:p w:rsidR="00CB725B" w:rsidRPr="00675EAA" w:rsidRDefault="00CB725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Aware of Assumptions</w:t>
            </w:r>
          </w:p>
        </w:tc>
      </w:tr>
    </w:tbl>
    <w:p w:rsidR="00675EAA" w:rsidRDefault="00675EAA" w:rsidP="00B20783">
      <w:pPr>
        <w:pStyle w:val="NoSpacing"/>
        <w:jc w:val="center"/>
        <w:rPr>
          <w:rFonts w:ascii="Bell MT" w:hAnsi="Bell MT"/>
          <w:sz w:val="36"/>
          <w:szCs w:val="36"/>
        </w:rPr>
      </w:pPr>
    </w:p>
    <w:p w:rsidR="00675EAA" w:rsidRDefault="00675EAA" w:rsidP="00B20783">
      <w:pPr>
        <w:pStyle w:val="NoSpacing"/>
        <w:jc w:val="center"/>
        <w:rPr>
          <w:rFonts w:ascii="Bell MT" w:hAnsi="Bell MT"/>
          <w:sz w:val="36"/>
          <w:szCs w:val="36"/>
        </w:rPr>
      </w:pPr>
    </w:p>
    <w:p w:rsidR="00B20783" w:rsidRPr="00675EAA" w:rsidRDefault="00B20783" w:rsidP="00B20783">
      <w:pPr>
        <w:pStyle w:val="NoSpacing"/>
        <w:jc w:val="center"/>
        <w:rPr>
          <w:rFonts w:ascii="Bell MT" w:hAnsi="Bell MT"/>
          <w:sz w:val="36"/>
          <w:szCs w:val="36"/>
        </w:rPr>
      </w:pPr>
      <w:r w:rsidRPr="00675EAA">
        <w:rPr>
          <w:rFonts w:ascii="Bell MT" w:hAnsi="Bell MT"/>
          <w:sz w:val="36"/>
          <w:szCs w:val="36"/>
        </w:rPr>
        <w:t>Summer Term Learning Values and Skills</w:t>
      </w:r>
    </w:p>
    <w:p w:rsidR="00B20783" w:rsidRPr="00675EAA" w:rsidRDefault="00B20783" w:rsidP="00B20783">
      <w:pPr>
        <w:pStyle w:val="NoSpacing"/>
        <w:jc w:val="center"/>
        <w:rPr>
          <w:rFonts w:ascii="Bell MT" w:hAnsi="Bell MT"/>
          <w:sz w:val="36"/>
          <w:szCs w:val="36"/>
        </w:rPr>
      </w:pPr>
      <w:r w:rsidRPr="00675EAA">
        <w:rPr>
          <w:rFonts w:ascii="Bell MT" w:hAnsi="Bell MT"/>
          <w:sz w:val="36"/>
          <w:szCs w:val="36"/>
        </w:rPr>
        <w:t>Linked with Working with Others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B20783" w:rsidRPr="00675EAA" w:rsidTr="00B20783">
        <w:tc>
          <w:tcPr>
            <w:tcW w:w="7087" w:type="dxa"/>
            <w:shd w:val="clear" w:color="auto" w:fill="FF0000"/>
          </w:tcPr>
          <w:p w:rsidR="00B20783" w:rsidRPr="00675EAA" w:rsidRDefault="00B20783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Responsibility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Summer H/T 1</w:t>
            </w:r>
          </w:p>
        </w:tc>
        <w:tc>
          <w:tcPr>
            <w:tcW w:w="7087" w:type="dxa"/>
            <w:shd w:val="clear" w:color="auto" w:fill="CC04A6"/>
          </w:tcPr>
          <w:p w:rsidR="00B20783" w:rsidRPr="00675EAA" w:rsidRDefault="00B20783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Creativity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36"/>
                <w:szCs w:val="36"/>
              </w:rPr>
              <w:t>Summer H/T 2</w:t>
            </w:r>
          </w:p>
        </w:tc>
      </w:tr>
      <w:tr w:rsidR="00B20783" w:rsidRPr="00675EAA" w:rsidTr="00B20783">
        <w:trPr>
          <w:trHeight w:val="2525"/>
        </w:trPr>
        <w:tc>
          <w:tcPr>
            <w:tcW w:w="7087" w:type="dxa"/>
            <w:tcBorders>
              <w:bottom w:val="single" w:sz="4" w:space="0" w:color="auto"/>
            </w:tcBorders>
            <w:shd w:val="clear" w:color="auto" w:fill="FF0000"/>
          </w:tcPr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Persevering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Reflecting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Improving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Problem Solving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Managing Distractions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Having Ambition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CC04A6"/>
          </w:tcPr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Being Imaginative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Experimenting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Discovering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Taking Risks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Questioning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28"/>
                <w:szCs w:val="28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Inspired</w:t>
            </w:r>
          </w:p>
          <w:p w:rsidR="00B20783" w:rsidRPr="00675EAA" w:rsidRDefault="00B20783" w:rsidP="008D71BE">
            <w:pPr>
              <w:jc w:val="center"/>
              <w:rPr>
                <w:rFonts w:ascii="Bell MT" w:hAnsi="Bell MT"/>
                <w:sz w:val="36"/>
                <w:szCs w:val="36"/>
              </w:rPr>
            </w:pPr>
            <w:r w:rsidRPr="00675EAA">
              <w:rPr>
                <w:rFonts w:ascii="Bell MT" w:hAnsi="Bell MT"/>
                <w:sz w:val="28"/>
                <w:szCs w:val="28"/>
              </w:rPr>
              <w:t>Being Inspired</w:t>
            </w:r>
          </w:p>
        </w:tc>
      </w:tr>
      <w:tr w:rsidR="00B20783" w:rsidRPr="00675EAA" w:rsidTr="008D71BE">
        <w:trPr>
          <w:trHeight w:val="540"/>
        </w:trPr>
        <w:tc>
          <w:tcPr>
            <w:tcW w:w="14174" w:type="dxa"/>
            <w:gridSpan w:val="2"/>
            <w:shd w:val="clear" w:color="auto" w:fill="FFFF99"/>
          </w:tcPr>
          <w:p w:rsidR="00B20783" w:rsidRPr="00675EAA" w:rsidRDefault="00B20783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Working With Others Focus Skills</w:t>
            </w:r>
          </w:p>
        </w:tc>
      </w:tr>
      <w:tr w:rsidR="00B20783" w:rsidRPr="00675EAA" w:rsidTr="00675EAA">
        <w:trPr>
          <w:trHeight w:val="3897"/>
        </w:trPr>
        <w:tc>
          <w:tcPr>
            <w:tcW w:w="14174" w:type="dxa"/>
            <w:gridSpan w:val="2"/>
            <w:shd w:val="clear" w:color="auto" w:fill="FFFF99"/>
          </w:tcPr>
          <w:p w:rsidR="00B20783" w:rsidRPr="00675EAA" w:rsidRDefault="002C6C0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Building on Ideas</w:t>
            </w:r>
          </w:p>
          <w:p w:rsidR="002C6C0B" w:rsidRPr="00675EAA" w:rsidRDefault="002C6C0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Disagreeing Politely</w:t>
            </w:r>
          </w:p>
          <w:p w:rsidR="002C6C0B" w:rsidRPr="00675EAA" w:rsidRDefault="002C6C0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Making Decisions Together</w:t>
            </w:r>
          </w:p>
          <w:p w:rsidR="002C6C0B" w:rsidRPr="00675EAA" w:rsidRDefault="002C6C0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Giving and Receiving Feedback</w:t>
            </w:r>
          </w:p>
          <w:p w:rsidR="002C6C0B" w:rsidRPr="00675EAA" w:rsidRDefault="002C6C0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Negotiating</w:t>
            </w:r>
          </w:p>
          <w:p w:rsidR="002C6C0B" w:rsidRPr="00675EAA" w:rsidRDefault="002C6C0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Compromising</w:t>
            </w:r>
          </w:p>
          <w:p w:rsidR="002C6C0B" w:rsidRPr="00675EAA" w:rsidRDefault="002C6C0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Holding Each Other Accountable</w:t>
            </w:r>
          </w:p>
          <w:p w:rsidR="002C6C0B" w:rsidRPr="00675EAA" w:rsidRDefault="002C6C0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Group Roles</w:t>
            </w:r>
          </w:p>
          <w:p w:rsidR="002C6C0B" w:rsidRPr="00675EAA" w:rsidRDefault="002C6C0B" w:rsidP="008D71BE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675EAA">
              <w:rPr>
                <w:rFonts w:ascii="Bell MT" w:hAnsi="Bell MT"/>
                <w:sz w:val="32"/>
                <w:szCs w:val="32"/>
              </w:rPr>
              <w:t>Getting the Job Done – Focusing On and Achieving Goals Together</w:t>
            </w:r>
          </w:p>
        </w:tc>
      </w:tr>
    </w:tbl>
    <w:p w:rsidR="00CA0A57" w:rsidRPr="00675EAA" w:rsidRDefault="00CA0A57" w:rsidP="00675EAA">
      <w:pPr>
        <w:rPr>
          <w:rFonts w:ascii="Bell MT" w:hAnsi="Bell MT"/>
          <w:sz w:val="36"/>
          <w:szCs w:val="36"/>
        </w:rPr>
      </w:pPr>
    </w:p>
    <w:sectPr w:rsidR="00CA0A57" w:rsidRPr="00675EAA" w:rsidSect="00FB5CD4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4"/>
    <w:rsid w:val="000E6EAB"/>
    <w:rsid w:val="001C132D"/>
    <w:rsid w:val="002C6C0B"/>
    <w:rsid w:val="0037457F"/>
    <w:rsid w:val="00507E73"/>
    <w:rsid w:val="00675EAA"/>
    <w:rsid w:val="00837015"/>
    <w:rsid w:val="00AA1F14"/>
    <w:rsid w:val="00B20783"/>
    <w:rsid w:val="00B67C53"/>
    <w:rsid w:val="00C96399"/>
    <w:rsid w:val="00CA0A57"/>
    <w:rsid w:val="00CB725B"/>
    <w:rsid w:val="00DB2BC6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1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1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rebecca.win</cp:lastModifiedBy>
  <cp:revision>3</cp:revision>
  <dcterms:created xsi:type="dcterms:W3CDTF">2018-08-29T18:41:00Z</dcterms:created>
  <dcterms:modified xsi:type="dcterms:W3CDTF">2018-08-29T18:43:00Z</dcterms:modified>
</cp:coreProperties>
</file>