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E1" w:rsidRPr="00227EEF" w:rsidRDefault="007931E1" w:rsidP="00FC083D">
      <w:pPr>
        <w:jc w:val="center"/>
        <w:rPr>
          <w:rFonts w:ascii="Bell MT" w:hAnsi="Bell MT" w:cs="Comic Sans MS"/>
          <w:bCs/>
          <w:sz w:val="28"/>
          <w:szCs w:val="20"/>
          <w:u w:val="single"/>
        </w:rPr>
      </w:pPr>
      <w:r w:rsidRPr="00227EEF">
        <w:rPr>
          <w:rFonts w:ascii="Bell MT" w:hAnsi="Bell MT" w:cs="Comic Sans MS"/>
          <w:sz w:val="28"/>
          <w:szCs w:val="20"/>
          <w:u w:val="single"/>
        </w:rPr>
        <w:t xml:space="preserve">Oak Class </w:t>
      </w:r>
      <w:r w:rsidR="00227EEF">
        <w:rPr>
          <w:rFonts w:ascii="Bell MT" w:hAnsi="Bell MT" w:cs="Comic Sans MS"/>
          <w:sz w:val="28"/>
          <w:szCs w:val="20"/>
          <w:u w:val="single"/>
        </w:rPr>
        <w:t xml:space="preserve">Yearly </w:t>
      </w:r>
      <w:r w:rsidRPr="00227EEF">
        <w:rPr>
          <w:rFonts w:ascii="Bell MT" w:hAnsi="Bell MT" w:cs="Comic Sans MS"/>
          <w:sz w:val="28"/>
          <w:szCs w:val="20"/>
          <w:u w:val="single"/>
        </w:rPr>
        <w:t xml:space="preserve">Overview </w:t>
      </w:r>
      <w:r w:rsidR="00227EEF">
        <w:rPr>
          <w:rFonts w:ascii="Bell MT" w:hAnsi="Bell MT" w:cs="Comic Sans MS"/>
          <w:sz w:val="28"/>
          <w:szCs w:val="20"/>
          <w:u w:val="single"/>
        </w:rPr>
        <w:t>- Cycle</w:t>
      </w:r>
      <w:r w:rsidRPr="00227EEF">
        <w:rPr>
          <w:rFonts w:ascii="Bell MT" w:hAnsi="Bell MT" w:cs="Comic Sans MS"/>
          <w:sz w:val="28"/>
          <w:szCs w:val="20"/>
          <w:u w:val="single"/>
        </w:rPr>
        <w:t xml:space="preserve"> </w:t>
      </w:r>
      <w:r w:rsidR="00227EEF">
        <w:rPr>
          <w:rFonts w:ascii="Bell MT" w:hAnsi="Bell MT" w:cs="Comic Sans MS"/>
          <w:bCs/>
          <w:sz w:val="28"/>
          <w:szCs w:val="20"/>
          <w:u w:val="single"/>
        </w:rPr>
        <w:t>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192"/>
        <w:gridCol w:w="2175"/>
        <w:gridCol w:w="2731"/>
      </w:tblGrid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0A7701">
              <w:rPr>
                <w:rFonts w:ascii="Bell MT" w:hAnsi="Bell MT" w:cs="Comic Sans MS"/>
                <w:sz w:val="28"/>
                <w:szCs w:val="20"/>
                <w:highlight w:val="yellow"/>
              </w:rPr>
              <w:t>Cycle B</w:t>
            </w:r>
          </w:p>
        </w:tc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Autumn</w:t>
            </w: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Spring</w:t>
            </w: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Summer</w:t>
            </w:r>
          </w:p>
        </w:tc>
      </w:tr>
      <w:tr w:rsidR="007931E1" w:rsidRPr="00227EEF" w:rsidTr="007B1008">
        <w:trPr>
          <w:trHeight w:val="816"/>
        </w:trPr>
        <w:tc>
          <w:tcPr>
            <w:tcW w:w="2310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Topic Title</w:t>
            </w:r>
          </w:p>
        </w:tc>
        <w:tc>
          <w:tcPr>
            <w:tcW w:w="2310" w:type="dxa"/>
          </w:tcPr>
          <w:p w:rsidR="007931E1" w:rsidRPr="00227EEF" w:rsidRDefault="007931E1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 xml:space="preserve">Rotten Romans </w:t>
            </w:r>
          </w:p>
        </w:tc>
        <w:tc>
          <w:tcPr>
            <w:tcW w:w="2311" w:type="dxa"/>
          </w:tcPr>
          <w:p w:rsidR="007931E1" w:rsidRPr="00227EEF" w:rsidRDefault="007931E1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>Born Free</w:t>
            </w:r>
          </w:p>
        </w:tc>
        <w:tc>
          <w:tcPr>
            <w:tcW w:w="2311" w:type="dxa"/>
          </w:tcPr>
          <w:p w:rsidR="007931E1" w:rsidRPr="00227EEF" w:rsidRDefault="005C63C2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>Healthy Me</w:t>
            </w:r>
          </w:p>
        </w:tc>
      </w:tr>
      <w:tr w:rsidR="007931E1" w:rsidRPr="00227EEF" w:rsidTr="007B1008">
        <w:trPr>
          <w:trHeight w:val="1812"/>
        </w:trPr>
        <w:tc>
          <w:tcPr>
            <w:tcW w:w="2310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English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4150D" w:rsidRPr="00227EEF" w:rsidRDefault="0074150D" w:rsidP="005D5583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All about Me</w:t>
            </w:r>
          </w:p>
          <w:p w:rsidR="0074150D" w:rsidRPr="00227EEF" w:rsidRDefault="0074150D" w:rsidP="005D5583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Romulus and Remus</w:t>
            </w:r>
          </w:p>
          <w:p w:rsidR="007931E1" w:rsidRPr="00227EEF" w:rsidRDefault="0074150D" w:rsidP="007B1008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 xml:space="preserve">Escape from Pompeii </w:t>
            </w:r>
          </w:p>
        </w:tc>
        <w:tc>
          <w:tcPr>
            <w:tcW w:w="2311" w:type="dxa"/>
          </w:tcPr>
          <w:p w:rsidR="007931E1" w:rsidRPr="00227EEF" w:rsidRDefault="007931E1" w:rsidP="005D5583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Stories with familiar settings, poetry, fact and information sheets.</w:t>
            </w:r>
          </w:p>
          <w:p w:rsidR="007931E1" w:rsidRPr="00227EEF" w:rsidRDefault="007931E1" w:rsidP="00C43831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</w:p>
        </w:tc>
        <w:tc>
          <w:tcPr>
            <w:tcW w:w="2311" w:type="dxa"/>
          </w:tcPr>
          <w:p w:rsidR="005C63C2" w:rsidRPr="00227EEF" w:rsidRDefault="005C63C2" w:rsidP="005C63C2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Fantastic Mr Fox</w:t>
            </w:r>
          </w:p>
          <w:p w:rsidR="005C63C2" w:rsidRPr="00227EEF" w:rsidRDefault="005C63C2" w:rsidP="005C63C2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Recounts</w:t>
            </w:r>
          </w:p>
          <w:p w:rsidR="005C63C2" w:rsidRPr="00227EEF" w:rsidRDefault="005C63C2" w:rsidP="007B1008">
            <w:pPr>
              <w:jc w:val="center"/>
              <w:rPr>
                <w:rFonts w:ascii="Bell MT" w:hAnsi="Bell MT"/>
                <w:b/>
                <w:bCs/>
                <w:color w:val="003366"/>
                <w:szCs w:val="20"/>
              </w:rPr>
            </w:pP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Rehearsing and pe</w:t>
            </w:r>
            <w:r w:rsidR="007B1008">
              <w:rPr>
                <w:rFonts w:ascii="Bell MT" w:hAnsi="Bell MT"/>
                <w:b/>
                <w:bCs/>
                <w:color w:val="003366"/>
                <w:szCs w:val="20"/>
              </w:rPr>
              <w:t>r</w:t>
            </w:r>
            <w:r w:rsidRPr="00227EEF">
              <w:rPr>
                <w:rFonts w:ascii="Bell MT" w:hAnsi="Bell MT"/>
                <w:b/>
                <w:bCs/>
                <w:color w:val="003366"/>
                <w:szCs w:val="20"/>
              </w:rPr>
              <w:t>forming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Science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9A2A80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931E1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bookmarkStart w:id="0" w:name="_GoBack"/>
            <w:bookmarkEnd w:id="0"/>
            <w:r w:rsidRPr="00227EEF">
              <w:rPr>
                <w:rFonts w:ascii="Bell MT" w:hAnsi="Bell MT"/>
                <w:szCs w:val="20"/>
              </w:rPr>
              <w:t>Light</w:t>
            </w:r>
          </w:p>
          <w:p w:rsidR="009A2A80" w:rsidRPr="00227EEF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931E1" w:rsidRPr="00227EEF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Rocks and Soils</w:t>
            </w:r>
          </w:p>
          <w:p w:rsidR="007931E1" w:rsidRPr="00227EEF" w:rsidRDefault="007931E1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</w:tc>
        <w:tc>
          <w:tcPr>
            <w:tcW w:w="2311" w:type="dxa"/>
          </w:tcPr>
          <w:p w:rsidR="009A2A80" w:rsidRPr="00227EEF" w:rsidRDefault="007931E1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Helping plants grows grow.</w:t>
            </w:r>
            <w:r w:rsidRPr="00227EEF">
              <w:rPr>
                <w:rFonts w:ascii="Bell MT" w:hAnsi="Bell MT"/>
                <w:szCs w:val="20"/>
              </w:rPr>
              <w:br/>
            </w:r>
            <w:r w:rsidRPr="00227EEF">
              <w:rPr>
                <w:rFonts w:ascii="Bell MT" w:hAnsi="Bell MT"/>
                <w:szCs w:val="20"/>
              </w:rPr>
              <w:br/>
            </w:r>
            <w:r w:rsidR="009A2A80" w:rsidRPr="00227EEF">
              <w:rPr>
                <w:rFonts w:ascii="Bell MT" w:hAnsi="Bell MT"/>
                <w:szCs w:val="20"/>
              </w:rPr>
              <w:t>States of matter</w:t>
            </w:r>
          </w:p>
          <w:p w:rsidR="007931E1" w:rsidRPr="00227EEF" w:rsidRDefault="007931E1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Health eating and healthy teeth.</w:t>
            </w:r>
            <w:r w:rsidRPr="00227EEF">
              <w:rPr>
                <w:rFonts w:ascii="Bell MT" w:hAnsi="Bell MT"/>
                <w:szCs w:val="20"/>
              </w:rPr>
              <w:br/>
            </w:r>
            <w:r w:rsidRPr="00227EEF">
              <w:rPr>
                <w:rFonts w:ascii="Bell MT" w:hAnsi="Bell MT"/>
                <w:szCs w:val="20"/>
              </w:rPr>
              <w:br/>
              <w:t>Muscles and the human skeleton.</w:t>
            </w:r>
          </w:p>
          <w:p w:rsidR="0074150D" w:rsidRPr="00227EEF" w:rsidRDefault="0074150D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4150D" w:rsidRPr="00227EEF" w:rsidRDefault="009A2A80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Forces and magnets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Geography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Countries and capitals of Europe</w:t>
            </w:r>
            <w:r w:rsidR="007931E1" w:rsidRPr="00227EEF">
              <w:rPr>
                <w:rFonts w:ascii="Bell MT" w:hAnsi="Bell MT"/>
                <w:color w:val="003366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7931E1" w:rsidRPr="00227EEF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 xml:space="preserve">Habitats around the world. </w:t>
            </w:r>
          </w:p>
          <w:p w:rsidR="007931E1" w:rsidRPr="00227EEF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br/>
              <w:t>Endangered animals</w:t>
            </w:r>
          </w:p>
        </w:tc>
        <w:tc>
          <w:tcPr>
            <w:tcW w:w="2311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Understand similarities and difference of different regions in the UK – the great county study.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History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4150D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Why did the Romans invade?</w:t>
            </w:r>
          </w:p>
          <w:p w:rsidR="0074150D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  <w:p w:rsidR="007931E1" w:rsidRPr="00227EEF" w:rsidRDefault="0074150D" w:rsidP="003779E6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The Roman Empire and it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t>s army.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Pr="00227EEF">
              <w:rPr>
                <w:rFonts w:ascii="Bell MT" w:hAnsi="Bell MT"/>
                <w:color w:val="0000FF"/>
                <w:szCs w:val="20"/>
              </w:rPr>
              <w:t>R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t>esistance to the Empire.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  <w:t xml:space="preserve">The fall of Rome </w:t>
            </w:r>
          </w:p>
          <w:p w:rsidR="007931E1" w:rsidRPr="00227EEF" w:rsidRDefault="007931E1" w:rsidP="003779E6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  <w:p w:rsidR="007931E1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The legacy of the Romans</w:t>
            </w:r>
          </w:p>
        </w:tc>
        <w:tc>
          <w:tcPr>
            <w:tcW w:w="2311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No history this term.</w:t>
            </w:r>
          </w:p>
        </w:tc>
        <w:tc>
          <w:tcPr>
            <w:tcW w:w="2311" w:type="dxa"/>
          </w:tcPr>
          <w:p w:rsidR="007931E1" w:rsidRPr="00227EEF" w:rsidRDefault="007931E1" w:rsidP="005C63C2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The history of the Olympics.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Art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 w:rsidRPr="00227EEF">
              <w:rPr>
                <w:rFonts w:ascii="Bell MT" w:hAnsi="Bell MT"/>
                <w:color w:val="FF0000"/>
                <w:szCs w:val="20"/>
              </w:rPr>
              <w:t>Roman mosaics and s</w:t>
            </w:r>
            <w:r w:rsidR="007931E1" w:rsidRPr="00227EEF">
              <w:rPr>
                <w:rFonts w:ascii="Bell MT" w:hAnsi="Bell MT"/>
                <w:color w:val="FF0000"/>
                <w:szCs w:val="20"/>
              </w:rPr>
              <w:t>hields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FF0000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7B1008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 w:rsidRPr="00227EEF">
              <w:rPr>
                <w:rFonts w:ascii="Bell MT" w:hAnsi="Bell MT"/>
                <w:color w:val="FF0000"/>
                <w:szCs w:val="20"/>
              </w:rPr>
              <w:t>Still life – the new world.</w:t>
            </w:r>
            <w:r w:rsidRPr="00227EEF">
              <w:rPr>
                <w:rFonts w:ascii="Bell MT" w:hAnsi="Bell MT"/>
                <w:color w:val="FF0000"/>
                <w:szCs w:val="20"/>
              </w:rPr>
              <w:br/>
            </w:r>
            <w:r w:rsidRPr="00227EEF">
              <w:rPr>
                <w:rFonts w:ascii="Bell MT" w:hAnsi="Bell MT"/>
                <w:color w:val="FF0000"/>
                <w:szCs w:val="20"/>
              </w:rPr>
              <w:br/>
              <w:t>African printing.</w:t>
            </w:r>
          </w:p>
        </w:tc>
        <w:tc>
          <w:tcPr>
            <w:tcW w:w="2311" w:type="dxa"/>
          </w:tcPr>
          <w:p w:rsidR="007931E1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  <w:r w:rsidRPr="00227EEF">
              <w:rPr>
                <w:rFonts w:ascii="Bell MT" w:hAnsi="Bell MT"/>
                <w:color w:val="FF0000"/>
                <w:szCs w:val="20"/>
              </w:rPr>
              <w:t>Self portraits</w:t>
            </w: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D.T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74150D">
            <w:pPr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Roman catapults and shields</w:t>
            </w:r>
          </w:p>
        </w:tc>
        <w:tc>
          <w:tcPr>
            <w:tcW w:w="2311" w:type="dxa"/>
          </w:tcPr>
          <w:p w:rsidR="007931E1" w:rsidRPr="00227EEF" w:rsidRDefault="007931E1" w:rsidP="00854427">
            <w:pPr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Moving animals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003366"/>
                <w:szCs w:val="20"/>
              </w:rPr>
            </w:pPr>
          </w:p>
        </w:tc>
        <w:tc>
          <w:tcPr>
            <w:tcW w:w="2311" w:type="dxa"/>
          </w:tcPr>
          <w:p w:rsidR="005C63C2" w:rsidRPr="00227EEF" w:rsidRDefault="007931E1" w:rsidP="005B7A9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Cooking traditional British food.</w:t>
            </w:r>
          </w:p>
          <w:p w:rsidR="005C63C2" w:rsidRPr="00227EEF" w:rsidRDefault="005C63C2" w:rsidP="005B7A9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PSHCE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1F3141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It’s Our World</w:t>
            </w:r>
          </w:p>
          <w:p w:rsidR="0074150D" w:rsidRPr="001F3141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Say no!</w:t>
            </w:r>
          </w:p>
        </w:tc>
        <w:tc>
          <w:tcPr>
            <w:tcW w:w="2311" w:type="dxa"/>
          </w:tcPr>
          <w:p w:rsidR="007931E1" w:rsidRPr="001F3141" w:rsidRDefault="0074150D" w:rsidP="00854427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Money Matters</w:t>
            </w:r>
          </w:p>
          <w:p w:rsidR="0074150D" w:rsidRPr="001F3141" w:rsidRDefault="0074150D" w:rsidP="00854427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Who likes Chocolate?</w:t>
            </w:r>
          </w:p>
        </w:tc>
        <w:tc>
          <w:tcPr>
            <w:tcW w:w="2311" w:type="dxa"/>
          </w:tcPr>
          <w:p w:rsidR="007931E1" w:rsidRPr="001F3141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People Around Us</w:t>
            </w:r>
          </w:p>
          <w:p w:rsidR="0074150D" w:rsidRPr="001F3141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Growing up</w:t>
            </w:r>
            <w:r w:rsidR="009373CA">
              <w:rPr>
                <w:rFonts w:ascii="Bell MT" w:hAnsi="Bell MT"/>
                <w:color w:val="FF9966"/>
                <w:szCs w:val="20"/>
              </w:rPr>
              <w:t xml:space="preserve"> (incl. SRE)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P.E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Basketball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Fitness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Volleyball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 xml:space="preserve">(Swimming </w:t>
            </w:r>
            <w:proofErr w:type="spellStart"/>
            <w:r w:rsidRPr="00227EEF">
              <w:rPr>
                <w:rFonts w:ascii="Bell MT" w:hAnsi="Bell MT"/>
                <w:szCs w:val="20"/>
              </w:rPr>
              <w:t>yr</w:t>
            </w:r>
            <w:proofErr w:type="spellEnd"/>
            <w:r w:rsidRPr="00227EEF">
              <w:rPr>
                <w:rFonts w:ascii="Bell MT" w:hAnsi="Bell MT"/>
                <w:szCs w:val="20"/>
              </w:rPr>
              <w:t xml:space="preserve"> 4s)</w:t>
            </w:r>
          </w:p>
        </w:tc>
        <w:tc>
          <w:tcPr>
            <w:tcW w:w="2311" w:type="dxa"/>
          </w:tcPr>
          <w:p w:rsidR="007931E1" w:rsidRPr="00227EEF" w:rsidRDefault="007931E1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 xml:space="preserve">Country </w:t>
            </w:r>
            <w:r w:rsidR="005C63C2" w:rsidRPr="00227EEF">
              <w:rPr>
                <w:rFonts w:ascii="Bell MT" w:hAnsi="Bell MT"/>
                <w:szCs w:val="20"/>
              </w:rPr>
              <w:t>dancing</w:t>
            </w:r>
          </w:p>
          <w:p w:rsidR="005C63C2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Tennis</w:t>
            </w:r>
          </w:p>
          <w:p w:rsidR="0074150D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Gymnastics</w:t>
            </w:r>
          </w:p>
          <w:p w:rsidR="0074150D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 xml:space="preserve">(Swimming </w:t>
            </w:r>
            <w:proofErr w:type="spellStart"/>
            <w:r w:rsidRPr="00227EEF">
              <w:rPr>
                <w:rFonts w:ascii="Bell MT" w:hAnsi="Bell MT"/>
                <w:szCs w:val="20"/>
              </w:rPr>
              <w:t>yr</w:t>
            </w:r>
            <w:proofErr w:type="spellEnd"/>
            <w:r w:rsidRPr="00227EEF">
              <w:rPr>
                <w:rFonts w:ascii="Bell MT" w:hAnsi="Bell MT"/>
                <w:szCs w:val="20"/>
              </w:rPr>
              <w:t xml:space="preserve"> 4s)</w:t>
            </w:r>
          </w:p>
        </w:tc>
        <w:tc>
          <w:tcPr>
            <w:tcW w:w="2311" w:type="dxa"/>
          </w:tcPr>
          <w:p w:rsidR="005C63C2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Baseball</w:t>
            </w:r>
          </w:p>
          <w:p w:rsidR="0074150D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Athletics</w:t>
            </w:r>
          </w:p>
          <w:p w:rsidR="0074150D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OAA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R.E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Default="007F4C5A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How people worship</w:t>
            </w:r>
          </w:p>
          <w:p w:rsidR="007F4C5A" w:rsidRPr="00227EEF" w:rsidRDefault="007F4C5A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Christmas as a festival</w:t>
            </w:r>
          </w:p>
        </w:tc>
        <w:tc>
          <w:tcPr>
            <w:tcW w:w="2311" w:type="dxa"/>
          </w:tcPr>
          <w:p w:rsidR="005A0BE7" w:rsidRDefault="007F4C5A" w:rsidP="0085442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Festivals</w:t>
            </w:r>
          </w:p>
          <w:p w:rsidR="007F4C5A" w:rsidRPr="00227EEF" w:rsidRDefault="007F4C5A" w:rsidP="0085442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The Last Supper</w:t>
            </w:r>
          </w:p>
        </w:tc>
        <w:tc>
          <w:tcPr>
            <w:tcW w:w="2311" w:type="dxa"/>
          </w:tcPr>
          <w:p w:rsidR="000A7701" w:rsidRDefault="000A7701" w:rsidP="0092760D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Moses – A great Leader?</w:t>
            </w:r>
          </w:p>
          <w:p w:rsidR="007F4C5A" w:rsidRPr="00227EEF" w:rsidRDefault="000A7701" w:rsidP="000A770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Rules to live by</w:t>
            </w:r>
            <w:r w:rsidR="007F4C5A">
              <w:rPr>
                <w:rFonts w:ascii="Bell MT" w:hAnsi="Bell MT"/>
                <w:color w:val="003366"/>
                <w:szCs w:val="20"/>
              </w:rPr>
              <w:t>: Beatitudes/Commandments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ICT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931E1" w:rsidP="00C43831">
            <w:pPr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 xml:space="preserve">Combining text and </w:t>
            </w: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>graphics</w:t>
            </w:r>
          </w:p>
          <w:p w:rsidR="005C63C2" w:rsidRPr="00227EEF" w:rsidRDefault="005C63C2" w:rsidP="00C43831">
            <w:pPr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Programming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C0C0C0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 xml:space="preserve">Research and presentation of </w:t>
            </w: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 xml:space="preserve">findings. </w:t>
            </w:r>
            <w:proofErr w:type="spellStart"/>
            <w:r w:rsidRPr="00227EEF">
              <w:rPr>
                <w:rFonts w:ascii="Bell MT" w:hAnsi="Bell MT"/>
                <w:color w:val="C0C0C0"/>
                <w:szCs w:val="20"/>
              </w:rPr>
              <w:t>Powerpoint</w:t>
            </w:r>
            <w:proofErr w:type="spellEnd"/>
            <w:r w:rsidRPr="00227EEF">
              <w:rPr>
                <w:rFonts w:ascii="Bell MT" w:hAnsi="Bell MT"/>
                <w:color w:val="C0C0C0"/>
                <w:szCs w:val="20"/>
              </w:rPr>
              <w:t>.</w:t>
            </w:r>
          </w:p>
          <w:p w:rsidR="005C63C2" w:rsidRPr="00227EEF" w:rsidRDefault="005C63C2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</w:p>
          <w:p w:rsidR="005C63C2" w:rsidRPr="00227EEF" w:rsidRDefault="005C63C2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The internet and internet safety.</w:t>
            </w:r>
          </w:p>
        </w:tc>
        <w:tc>
          <w:tcPr>
            <w:tcW w:w="2311" w:type="dxa"/>
          </w:tcPr>
          <w:p w:rsidR="007931E1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>Algorithms and coding.</w:t>
            </w: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>Use of different media in computing.</w:t>
            </w:r>
          </w:p>
        </w:tc>
      </w:tr>
      <w:tr w:rsidR="007931E1" w:rsidRPr="00227EEF">
        <w:trPr>
          <w:trHeight w:val="338"/>
        </w:trPr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lastRenderedPageBreak/>
              <w:t>MFL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Hello, goodbye, how are you?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What’s your name?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 xml:space="preserve">How old are you? 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Numbers 1-12</w:t>
            </w:r>
          </w:p>
          <w:p w:rsidR="00AA1494" w:rsidRPr="00227EEF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Christmas</w:t>
            </w:r>
          </w:p>
        </w:tc>
        <w:tc>
          <w:tcPr>
            <w:tcW w:w="2311" w:type="dxa"/>
          </w:tcPr>
          <w:p w:rsidR="007931E1" w:rsidRDefault="007931E1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Meet My Family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Pets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Colours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My Home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Alphabet</w:t>
            </w:r>
          </w:p>
          <w:p w:rsidR="00AA1494" w:rsidRPr="00227EEF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Easter</w:t>
            </w:r>
          </w:p>
        </w:tc>
        <w:tc>
          <w:tcPr>
            <w:tcW w:w="2311" w:type="dxa"/>
          </w:tcPr>
          <w:p w:rsidR="007931E1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The Very Greedy Dog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Please may I have…?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Preferences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 colour is it?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 did he eat?</w:t>
            </w:r>
          </w:p>
          <w:p w:rsidR="00AA1494" w:rsidRPr="00227EEF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I’m Hungry</w:t>
            </w:r>
          </w:p>
        </w:tc>
      </w:tr>
      <w:tr w:rsidR="007931E1" w:rsidRPr="00227EEF">
        <w:trPr>
          <w:trHeight w:val="337"/>
        </w:trPr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Music</w:t>
            </w:r>
          </w:p>
        </w:tc>
        <w:tc>
          <w:tcPr>
            <w:tcW w:w="2310" w:type="dxa"/>
          </w:tcPr>
          <w:p w:rsidR="0074150D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Mamma Mia</w:t>
            </w:r>
          </w:p>
          <w:p w:rsidR="00623ECF" w:rsidRPr="00227EEF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Stop!</w:t>
            </w:r>
          </w:p>
        </w:tc>
        <w:tc>
          <w:tcPr>
            <w:tcW w:w="2311" w:type="dxa"/>
          </w:tcPr>
          <w:p w:rsidR="0074150D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Three Little Birds</w:t>
            </w:r>
          </w:p>
          <w:p w:rsidR="00623ECF" w:rsidRPr="00227EEF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The Dragon Song</w:t>
            </w:r>
          </w:p>
        </w:tc>
        <w:tc>
          <w:tcPr>
            <w:tcW w:w="2311" w:type="dxa"/>
          </w:tcPr>
          <w:p w:rsidR="007931E1" w:rsidRPr="00227EEF" w:rsidRDefault="0074150D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 w:rsidRPr="00227EEF">
              <w:rPr>
                <w:rFonts w:ascii="Bell MT" w:hAnsi="Bell MT" w:cs="Comic Sans MS"/>
                <w:szCs w:val="20"/>
              </w:rPr>
              <w:t>Cornet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Trips/Visitors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proofErr w:type="spellStart"/>
            <w:r w:rsidRPr="00227EEF">
              <w:rPr>
                <w:rFonts w:ascii="Bell MT" w:hAnsi="Bell MT" w:cs="Comic Sans MS"/>
                <w:szCs w:val="20"/>
              </w:rPr>
              <w:t>Fishbourne</w:t>
            </w:r>
            <w:proofErr w:type="spellEnd"/>
            <w:r w:rsidRPr="00227EEF">
              <w:rPr>
                <w:rFonts w:ascii="Bell MT" w:hAnsi="Bell MT" w:cs="Comic Sans MS"/>
                <w:szCs w:val="20"/>
              </w:rPr>
              <w:t xml:space="preserve"> Roman Villa</w:t>
            </w: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rPr>
                <w:rFonts w:ascii="Bell MT" w:hAnsi="Bell MT" w:cs="Comic Sans MS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rPr>
                <w:rFonts w:ascii="Bell MT" w:hAnsi="Bell MT" w:cs="Comic Sans MS"/>
                <w:szCs w:val="20"/>
              </w:rPr>
            </w:pPr>
          </w:p>
        </w:tc>
      </w:tr>
    </w:tbl>
    <w:p w:rsidR="007931E1" w:rsidRPr="00227EEF" w:rsidRDefault="007931E1" w:rsidP="00FC083D">
      <w:pPr>
        <w:rPr>
          <w:rFonts w:ascii="Bell MT" w:hAnsi="Bell MT" w:cs="Comic Sans MS"/>
          <w:sz w:val="28"/>
          <w:szCs w:val="24"/>
        </w:rPr>
      </w:pPr>
    </w:p>
    <w:sectPr w:rsidR="007931E1" w:rsidRPr="00227EEF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A7701"/>
    <w:rsid w:val="000E2166"/>
    <w:rsid w:val="0011355F"/>
    <w:rsid w:val="0016775F"/>
    <w:rsid w:val="001A24D4"/>
    <w:rsid w:val="001F3141"/>
    <w:rsid w:val="00227EEF"/>
    <w:rsid w:val="003605F3"/>
    <w:rsid w:val="003779E6"/>
    <w:rsid w:val="0042225A"/>
    <w:rsid w:val="00470ECF"/>
    <w:rsid w:val="005A0BE7"/>
    <w:rsid w:val="005B7A96"/>
    <w:rsid w:val="005C63C2"/>
    <w:rsid w:val="005D5583"/>
    <w:rsid w:val="00623ECF"/>
    <w:rsid w:val="006A0394"/>
    <w:rsid w:val="006B56C0"/>
    <w:rsid w:val="006D1395"/>
    <w:rsid w:val="006D15FF"/>
    <w:rsid w:val="0074150D"/>
    <w:rsid w:val="007931E1"/>
    <w:rsid w:val="007B1008"/>
    <w:rsid w:val="007F4C5A"/>
    <w:rsid w:val="008277BD"/>
    <w:rsid w:val="00854427"/>
    <w:rsid w:val="00876D54"/>
    <w:rsid w:val="008D1FD9"/>
    <w:rsid w:val="00922143"/>
    <w:rsid w:val="0092760D"/>
    <w:rsid w:val="009373CA"/>
    <w:rsid w:val="0095233B"/>
    <w:rsid w:val="00977187"/>
    <w:rsid w:val="009808F9"/>
    <w:rsid w:val="009A2A80"/>
    <w:rsid w:val="00AA1494"/>
    <w:rsid w:val="00AA3DEA"/>
    <w:rsid w:val="00B75358"/>
    <w:rsid w:val="00BB52D5"/>
    <w:rsid w:val="00C31BFA"/>
    <w:rsid w:val="00C43831"/>
    <w:rsid w:val="00C61200"/>
    <w:rsid w:val="00C719D4"/>
    <w:rsid w:val="00D91F0E"/>
    <w:rsid w:val="00E525E1"/>
    <w:rsid w:val="00E82B00"/>
    <w:rsid w:val="00F8369C"/>
    <w:rsid w:val="00F92E2A"/>
    <w:rsid w:val="00FA67BF"/>
    <w:rsid w:val="00FB6227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Alison Wilson</cp:lastModifiedBy>
  <cp:revision>12</cp:revision>
  <cp:lastPrinted>2012-09-25T16:31:00Z</cp:lastPrinted>
  <dcterms:created xsi:type="dcterms:W3CDTF">2017-08-31T16:37:00Z</dcterms:created>
  <dcterms:modified xsi:type="dcterms:W3CDTF">2017-10-30T11:38:00Z</dcterms:modified>
</cp:coreProperties>
</file>