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03" w:rsidRPr="00D301DA" w:rsidRDefault="00F91303" w:rsidP="00FC083D">
      <w:pPr>
        <w:jc w:val="center"/>
        <w:rPr>
          <w:rFonts w:ascii="Bell MT" w:hAnsi="Bell MT" w:cs="Comic Sans MS"/>
          <w:sz w:val="24"/>
          <w:szCs w:val="24"/>
        </w:rPr>
      </w:pPr>
      <w:r w:rsidRPr="00D301DA">
        <w:rPr>
          <w:rFonts w:ascii="Bell MT" w:hAnsi="Bell MT" w:cs="Comic Sans MS"/>
          <w:sz w:val="24"/>
          <w:szCs w:val="24"/>
        </w:rPr>
        <w:t>Apple and Maple Planning Overview</w:t>
      </w:r>
    </w:p>
    <w:tbl>
      <w:tblPr>
        <w:tblW w:w="9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268"/>
        <w:gridCol w:w="2340"/>
        <w:gridCol w:w="3240"/>
      </w:tblGrid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bookmarkStart w:id="0" w:name="_GoBack"/>
            <w:bookmarkEnd w:id="0"/>
            <w:r w:rsidRPr="00D301DA">
              <w:rPr>
                <w:rFonts w:ascii="Bell MT" w:hAnsi="Bell MT" w:cs="Comic Sans MS"/>
                <w:sz w:val="24"/>
                <w:szCs w:val="24"/>
                <w:highlight w:val="yellow"/>
              </w:rPr>
              <w:t>Cycle   C</w:t>
            </w:r>
          </w:p>
        </w:tc>
        <w:tc>
          <w:tcPr>
            <w:tcW w:w="226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Autumn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 </w:t>
            </w:r>
            <w:r w:rsidRPr="00D301DA">
              <w:rPr>
                <w:rFonts w:ascii="Bell MT" w:hAnsi="Bell MT" w:cs="Comic Sans MS"/>
                <w:b/>
                <w:sz w:val="24"/>
                <w:szCs w:val="24"/>
              </w:rPr>
              <w:t>Home is where the heart is</w:t>
            </w:r>
          </w:p>
        </w:tc>
        <w:tc>
          <w:tcPr>
            <w:tcW w:w="2340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Spring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b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b/>
                <w:sz w:val="24"/>
                <w:szCs w:val="24"/>
              </w:rPr>
              <w:t>On the farm…</w:t>
            </w:r>
          </w:p>
        </w:tc>
        <w:tc>
          <w:tcPr>
            <w:tcW w:w="3240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Summer 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b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b/>
                <w:sz w:val="24"/>
                <w:szCs w:val="24"/>
              </w:rPr>
              <w:t>From Tiny Seeds</w:t>
            </w:r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English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303" w:rsidRPr="00D301DA" w:rsidRDefault="00F91303" w:rsidP="00983573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Stories about families</w:t>
            </w:r>
          </w:p>
        </w:tc>
        <w:tc>
          <w:tcPr>
            <w:tcW w:w="23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Animal Stories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And non fiction</w:t>
            </w:r>
          </w:p>
        </w:tc>
        <w:tc>
          <w:tcPr>
            <w:tcW w:w="32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Plant based stories and non fiction</w:t>
            </w:r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Science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0AD" w:rsidRPr="00D301DA" w:rsidRDefault="00C270AD" w:rsidP="0070560B">
            <w:pPr>
              <w:spacing w:after="0" w:line="240" w:lineRule="auto"/>
              <w:jc w:val="both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Seasonal Change </w:t>
            </w:r>
          </w:p>
          <w:p w:rsidR="00C270AD" w:rsidRPr="00D301DA" w:rsidRDefault="00C270AD" w:rsidP="0070560B">
            <w:pPr>
              <w:spacing w:after="0" w:line="240" w:lineRule="auto"/>
              <w:jc w:val="both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Everyday materials (toys)</w:t>
            </w:r>
          </w:p>
          <w:p w:rsidR="00C270AD" w:rsidRPr="00D301DA" w:rsidRDefault="00C270AD" w:rsidP="0070560B">
            <w:pPr>
              <w:spacing w:after="0" w:line="240" w:lineRule="auto"/>
              <w:jc w:val="both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Ourselves day</w:t>
            </w:r>
          </w:p>
        </w:tc>
        <w:tc>
          <w:tcPr>
            <w:tcW w:w="2340" w:type="dxa"/>
          </w:tcPr>
          <w:p w:rsidR="00F91303" w:rsidRPr="00D301DA" w:rsidRDefault="00F91303" w:rsidP="005B39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Animals including humans</w:t>
            </w:r>
          </w:p>
          <w:p w:rsidR="00F91303" w:rsidRPr="00D301DA" w:rsidRDefault="00F91303" w:rsidP="005B39F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Living things and </w:t>
            </w:r>
            <w:r w:rsidR="00C270AD" w:rsidRPr="00D301DA">
              <w:rPr>
                <w:rFonts w:ascii="Bell MT" w:hAnsi="Bell MT" w:cs="Comic Sans MS"/>
                <w:sz w:val="24"/>
                <w:szCs w:val="24"/>
              </w:rPr>
              <w:t>Habitats</w:t>
            </w: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 (Yr2)</w:t>
            </w:r>
          </w:p>
          <w:p w:rsidR="00C270AD" w:rsidRPr="00D301DA" w:rsidRDefault="00C270AD" w:rsidP="00C270AD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Seasonal Change </w:t>
            </w:r>
          </w:p>
        </w:tc>
        <w:tc>
          <w:tcPr>
            <w:tcW w:w="32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Plants</w:t>
            </w:r>
          </w:p>
          <w:p w:rsidR="00F91303" w:rsidRPr="00D301DA" w:rsidRDefault="00C270AD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Seasonal Change</w:t>
            </w:r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Geography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303" w:rsidRPr="00D301DA" w:rsidRDefault="000850D8" w:rsidP="000850D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Locational and Place knowledge</w:t>
            </w:r>
          </w:p>
        </w:tc>
        <w:tc>
          <w:tcPr>
            <w:tcW w:w="2340" w:type="dxa"/>
            <w:vMerge w:val="restart"/>
          </w:tcPr>
          <w:p w:rsidR="00C270AD" w:rsidRPr="00D301DA" w:rsidRDefault="00C270AD" w:rsidP="000850D8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</w:p>
          <w:p w:rsidR="00C270AD" w:rsidRPr="00D301DA" w:rsidRDefault="00C270AD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Human and Physical Geography  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91303" w:rsidRPr="00D301DA" w:rsidRDefault="00F91303" w:rsidP="007A24B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Around our local area</w:t>
            </w:r>
          </w:p>
          <w:p w:rsidR="00C270AD" w:rsidRPr="00D301DA" w:rsidRDefault="00C270AD" w:rsidP="007A24BE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Geographical skills </w:t>
            </w:r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History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Toys linked to Queen Victoria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Remembrance Day </w:t>
            </w:r>
          </w:p>
        </w:tc>
        <w:tc>
          <w:tcPr>
            <w:tcW w:w="2340" w:type="dxa"/>
            <w:vMerge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Dragons of Colgate</w:t>
            </w:r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Art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303" w:rsidRPr="00D301DA" w:rsidRDefault="00094DEB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Study of Victorian Artist </w:t>
            </w:r>
          </w:p>
        </w:tc>
        <w:tc>
          <w:tcPr>
            <w:tcW w:w="23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Aboriginal Art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Printing</w:t>
            </w:r>
          </w:p>
        </w:tc>
        <w:tc>
          <w:tcPr>
            <w:tcW w:w="32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Collage 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D.T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Biscuits</w:t>
            </w:r>
          </w:p>
        </w:tc>
        <w:tc>
          <w:tcPr>
            <w:tcW w:w="2340" w:type="dxa"/>
          </w:tcPr>
          <w:p w:rsidR="00F91303" w:rsidRPr="00D301DA" w:rsidRDefault="00C270AD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Machines</w:t>
            </w:r>
          </w:p>
        </w:tc>
        <w:tc>
          <w:tcPr>
            <w:tcW w:w="32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Textiles</w:t>
            </w:r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PSHCE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New Beginnings</w:t>
            </w:r>
          </w:p>
          <w:p w:rsidR="00F91303" w:rsidRPr="00D301DA" w:rsidRDefault="00F91303" w:rsidP="00CA7E46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Good to be me</w:t>
            </w:r>
          </w:p>
        </w:tc>
        <w:tc>
          <w:tcPr>
            <w:tcW w:w="32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Changes</w:t>
            </w:r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P.E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Dance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Gymnastics</w:t>
            </w:r>
          </w:p>
        </w:tc>
        <w:tc>
          <w:tcPr>
            <w:tcW w:w="23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Dance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Gymnastics</w:t>
            </w:r>
          </w:p>
          <w:p w:rsidR="00C270AD" w:rsidRPr="00D301DA" w:rsidRDefault="00C270AD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Multi Skills</w:t>
            </w:r>
          </w:p>
        </w:tc>
        <w:tc>
          <w:tcPr>
            <w:tcW w:w="32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Games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Sports Day</w:t>
            </w:r>
          </w:p>
          <w:p w:rsidR="00C270AD" w:rsidRPr="00D301DA" w:rsidRDefault="00C270AD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Multi Sports </w:t>
            </w:r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R.E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303" w:rsidRPr="00D301DA" w:rsidRDefault="004F7E84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Belonging (From Seed to Supper) 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Birth of a King</w:t>
            </w:r>
          </w:p>
        </w:tc>
        <w:tc>
          <w:tcPr>
            <w:tcW w:w="23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Lent/Shrove Tuesday</w:t>
            </w:r>
          </w:p>
          <w:p w:rsidR="00F91303" w:rsidRPr="00D301DA" w:rsidRDefault="004F7E84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Eggs</w:t>
            </w:r>
          </w:p>
        </w:tc>
        <w:tc>
          <w:tcPr>
            <w:tcW w:w="3240" w:type="dxa"/>
          </w:tcPr>
          <w:p w:rsidR="00F91303" w:rsidRPr="00D301DA" w:rsidRDefault="004F7E84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Islam </w:t>
            </w:r>
          </w:p>
        </w:tc>
      </w:tr>
      <w:tr w:rsidR="00F91303" w:rsidRPr="00D301DA" w:rsidTr="00C270AD">
        <w:trPr>
          <w:trHeight w:val="338"/>
        </w:trPr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ICT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303" w:rsidRPr="00D301DA" w:rsidRDefault="00F91303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2Paint </w:t>
            </w:r>
          </w:p>
          <w:p w:rsidR="00F91303" w:rsidRPr="00D301DA" w:rsidRDefault="00F91303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D301DA">
              <w:rPr>
                <w:rFonts w:ascii="Bell MT" w:hAnsi="Bell MT" w:cs="Comic Sans MS"/>
                <w:sz w:val="24"/>
                <w:szCs w:val="24"/>
              </w:rPr>
              <w:t>Beebots</w:t>
            </w:r>
            <w:proofErr w:type="spellEnd"/>
          </w:p>
          <w:p w:rsidR="00F91303" w:rsidRPr="00D301DA" w:rsidRDefault="00F91303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Dance Mat Typing (Maple)</w:t>
            </w:r>
          </w:p>
          <w:p w:rsidR="00F91303" w:rsidRPr="00D301DA" w:rsidRDefault="00F91303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D301DA">
              <w:rPr>
                <w:rFonts w:ascii="Bell MT" w:hAnsi="Bell MT" w:cs="Comic Sans MS"/>
                <w:sz w:val="24"/>
                <w:szCs w:val="24"/>
              </w:rPr>
              <w:t>Ipad</w:t>
            </w:r>
            <w:proofErr w:type="spellEnd"/>
            <w:r w:rsidRPr="00D301DA">
              <w:rPr>
                <w:rFonts w:ascii="Bell MT" w:hAnsi="Bell MT" w:cs="Comic Sans MS"/>
                <w:sz w:val="24"/>
                <w:szCs w:val="24"/>
              </w:rPr>
              <w:t>/Camera/Video</w:t>
            </w:r>
          </w:p>
          <w:p w:rsidR="00F91303" w:rsidRPr="00D301DA" w:rsidRDefault="00F91303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D301DA">
              <w:rPr>
                <w:rFonts w:ascii="Bell MT" w:hAnsi="Bell MT" w:cs="Comic Sans MS"/>
                <w:sz w:val="24"/>
                <w:szCs w:val="24"/>
              </w:rPr>
              <w:t>CBeebies</w:t>
            </w:r>
            <w:proofErr w:type="spellEnd"/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 (Apple)</w:t>
            </w:r>
          </w:p>
        </w:tc>
        <w:tc>
          <w:tcPr>
            <w:tcW w:w="2340" w:type="dxa"/>
          </w:tcPr>
          <w:p w:rsidR="00F91303" w:rsidRPr="00D301DA" w:rsidRDefault="00F91303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Dance Mat Typing</w:t>
            </w:r>
          </w:p>
          <w:p w:rsidR="00F91303" w:rsidRPr="00D301DA" w:rsidRDefault="00F91303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Using Word</w:t>
            </w:r>
          </w:p>
          <w:p w:rsidR="00F91303" w:rsidRPr="00D301DA" w:rsidRDefault="00F91303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Finding Information</w:t>
            </w:r>
          </w:p>
          <w:p w:rsidR="00F91303" w:rsidRPr="00D301DA" w:rsidRDefault="00F91303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D301DA">
              <w:rPr>
                <w:rFonts w:ascii="Bell MT" w:hAnsi="Bell MT" w:cs="Comic Sans MS"/>
                <w:sz w:val="24"/>
                <w:szCs w:val="24"/>
              </w:rPr>
              <w:t>Beebots</w:t>
            </w:r>
            <w:proofErr w:type="spellEnd"/>
          </w:p>
          <w:p w:rsidR="00F91303" w:rsidRPr="00D301DA" w:rsidRDefault="00F91303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Research</w:t>
            </w:r>
          </w:p>
        </w:tc>
        <w:tc>
          <w:tcPr>
            <w:tcW w:w="3240" w:type="dxa"/>
          </w:tcPr>
          <w:p w:rsidR="00F91303" w:rsidRPr="00D301DA" w:rsidRDefault="00F91303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D301DA">
              <w:rPr>
                <w:rFonts w:ascii="Bell MT" w:hAnsi="Bell MT" w:cs="Comic Sans MS"/>
                <w:sz w:val="24"/>
                <w:szCs w:val="24"/>
              </w:rPr>
              <w:t>Beebots</w:t>
            </w:r>
            <w:proofErr w:type="spellEnd"/>
          </w:p>
          <w:p w:rsidR="00F91303" w:rsidRPr="00D301DA" w:rsidRDefault="00F91303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Comic Life (Maple)</w:t>
            </w:r>
          </w:p>
          <w:p w:rsidR="00F91303" w:rsidRPr="00D301DA" w:rsidRDefault="00F91303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Email (Maple)</w:t>
            </w:r>
          </w:p>
          <w:p w:rsidR="00F91303" w:rsidRPr="00D301DA" w:rsidRDefault="00F91303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D301DA">
              <w:rPr>
                <w:rFonts w:ascii="Bell MT" w:hAnsi="Bell MT" w:cs="Comic Sans MS"/>
                <w:sz w:val="24"/>
                <w:szCs w:val="24"/>
              </w:rPr>
              <w:t>Photostory</w:t>
            </w:r>
            <w:proofErr w:type="spellEnd"/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 (Maple)</w:t>
            </w:r>
          </w:p>
          <w:p w:rsidR="00F91303" w:rsidRPr="00D301DA" w:rsidRDefault="00F91303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My World (Apple)</w:t>
            </w:r>
          </w:p>
          <w:p w:rsidR="00F91303" w:rsidRPr="00D301DA" w:rsidRDefault="00F91303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D301DA">
              <w:rPr>
                <w:rFonts w:ascii="Bell MT" w:hAnsi="Bell MT" w:cs="Comic Sans MS"/>
                <w:sz w:val="24"/>
                <w:szCs w:val="24"/>
              </w:rPr>
              <w:t>EJay</w:t>
            </w:r>
            <w:proofErr w:type="spellEnd"/>
          </w:p>
        </w:tc>
      </w:tr>
      <w:tr w:rsidR="00F91303" w:rsidRPr="00D301DA" w:rsidTr="00C270AD">
        <w:trPr>
          <w:trHeight w:val="337"/>
        </w:trPr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Music</w:t>
            </w:r>
          </w:p>
        </w:tc>
        <w:tc>
          <w:tcPr>
            <w:tcW w:w="2268" w:type="dxa"/>
          </w:tcPr>
          <w:p w:rsidR="00C270AD" w:rsidRPr="00D301DA" w:rsidRDefault="00C270AD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D301DA">
              <w:rPr>
                <w:rFonts w:ascii="Bell MT" w:hAnsi="Bell MT" w:cs="Comic Sans MS"/>
                <w:sz w:val="24"/>
                <w:szCs w:val="24"/>
              </w:rPr>
              <w:t>Charanga</w:t>
            </w:r>
            <w:proofErr w:type="spellEnd"/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 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Harvest Songs</w:t>
            </w:r>
          </w:p>
          <w:p w:rsidR="00F91303" w:rsidRPr="00D301DA" w:rsidRDefault="00F91303" w:rsidP="002E5918">
            <w:pPr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Christmas Songs</w:t>
            </w:r>
          </w:p>
        </w:tc>
        <w:tc>
          <w:tcPr>
            <w:tcW w:w="2340" w:type="dxa"/>
          </w:tcPr>
          <w:p w:rsidR="00C270AD" w:rsidRPr="00D301DA" w:rsidRDefault="00C270AD" w:rsidP="00C270AD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D301DA">
              <w:rPr>
                <w:rFonts w:ascii="Bell MT" w:hAnsi="Bell MT" w:cs="Comic Sans MS"/>
                <w:sz w:val="24"/>
                <w:szCs w:val="24"/>
              </w:rPr>
              <w:t>Charanga</w:t>
            </w:r>
            <w:proofErr w:type="spellEnd"/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 </w:t>
            </w:r>
          </w:p>
          <w:p w:rsidR="00F91303" w:rsidRPr="00D301DA" w:rsidRDefault="00F91303" w:rsidP="00A36C95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Easter Songs </w:t>
            </w: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C270AD" w:rsidRPr="00D301DA" w:rsidRDefault="00C270AD" w:rsidP="00C270AD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D301DA">
              <w:rPr>
                <w:rFonts w:ascii="Bell MT" w:hAnsi="Bell MT" w:cs="Comic Sans MS"/>
                <w:sz w:val="24"/>
                <w:szCs w:val="24"/>
              </w:rPr>
              <w:t>Charanga</w:t>
            </w:r>
            <w:proofErr w:type="spellEnd"/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 </w:t>
            </w:r>
          </w:p>
          <w:p w:rsidR="00F91303" w:rsidRPr="00D301DA" w:rsidRDefault="00F91303" w:rsidP="00A36C95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MFL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Body Parts</w:t>
            </w:r>
          </w:p>
        </w:tc>
        <w:tc>
          <w:tcPr>
            <w:tcW w:w="23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Animals</w:t>
            </w:r>
          </w:p>
        </w:tc>
        <w:tc>
          <w:tcPr>
            <w:tcW w:w="32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Weather</w:t>
            </w:r>
          </w:p>
        </w:tc>
      </w:tr>
      <w:tr w:rsidR="00F91303" w:rsidRPr="00D301DA" w:rsidTr="00C270AD">
        <w:tc>
          <w:tcPr>
            <w:tcW w:w="1548" w:type="dxa"/>
          </w:tcPr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Trips/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Visitors</w:t>
            </w:r>
          </w:p>
          <w:p w:rsidR="00F91303" w:rsidRPr="00D301DA" w:rsidRDefault="00F91303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1303" w:rsidRPr="00D301DA" w:rsidRDefault="00F91303" w:rsidP="00CA7E46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Horsham Museum Visitor</w:t>
            </w:r>
          </w:p>
        </w:tc>
        <w:tc>
          <w:tcPr>
            <w:tcW w:w="23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D301DA">
              <w:rPr>
                <w:rFonts w:ascii="Bell MT" w:hAnsi="Bell MT" w:cs="Comic Sans MS"/>
                <w:sz w:val="24"/>
                <w:szCs w:val="24"/>
              </w:rPr>
              <w:t>Farm Visit</w:t>
            </w:r>
          </w:p>
        </w:tc>
        <w:tc>
          <w:tcPr>
            <w:tcW w:w="3240" w:type="dxa"/>
          </w:tcPr>
          <w:p w:rsidR="00F91303" w:rsidRPr="00D301DA" w:rsidRDefault="00F9130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D301DA">
              <w:rPr>
                <w:rFonts w:ascii="Bell MT" w:hAnsi="Bell MT" w:cs="Comic Sans MS"/>
                <w:sz w:val="24"/>
                <w:szCs w:val="24"/>
              </w:rPr>
              <w:t>Wisley</w:t>
            </w:r>
            <w:proofErr w:type="spellEnd"/>
            <w:r w:rsidRPr="00D301DA">
              <w:rPr>
                <w:rFonts w:ascii="Bell MT" w:hAnsi="Bell MT" w:cs="Comic Sans MS"/>
                <w:sz w:val="24"/>
                <w:szCs w:val="24"/>
              </w:rPr>
              <w:t xml:space="preserve"> Gardens</w:t>
            </w:r>
          </w:p>
        </w:tc>
      </w:tr>
    </w:tbl>
    <w:p w:rsidR="00F91303" w:rsidRPr="00FC083D" w:rsidRDefault="00F91303" w:rsidP="00FC083D">
      <w:pPr>
        <w:rPr>
          <w:rFonts w:ascii="Comic Sans MS" w:hAnsi="Comic Sans MS" w:cs="Comic Sans MS"/>
          <w:sz w:val="24"/>
          <w:szCs w:val="24"/>
        </w:rPr>
      </w:pPr>
    </w:p>
    <w:sectPr w:rsidR="00F91303" w:rsidRPr="00FC083D" w:rsidSect="00FC083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3D"/>
    <w:rsid w:val="00002C8B"/>
    <w:rsid w:val="000850D8"/>
    <w:rsid w:val="00094DEB"/>
    <w:rsid w:val="0011597A"/>
    <w:rsid w:val="001A24D4"/>
    <w:rsid w:val="002B2A0A"/>
    <w:rsid w:val="002C76B6"/>
    <w:rsid w:val="002E5918"/>
    <w:rsid w:val="00364168"/>
    <w:rsid w:val="004B4D64"/>
    <w:rsid w:val="004F7E84"/>
    <w:rsid w:val="005B39FE"/>
    <w:rsid w:val="005B573D"/>
    <w:rsid w:val="005C1C05"/>
    <w:rsid w:val="006323AF"/>
    <w:rsid w:val="0065211D"/>
    <w:rsid w:val="006B56C0"/>
    <w:rsid w:val="006D15FF"/>
    <w:rsid w:val="0070560B"/>
    <w:rsid w:val="007A24BE"/>
    <w:rsid w:val="00876D54"/>
    <w:rsid w:val="008F1961"/>
    <w:rsid w:val="00983573"/>
    <w:rsid w:val="009B5410"/>
    <w:rsid w:val="00A36C95"/>
    <w:rsid w:val="00AB387C"/>
    <w:rsid w:val="00AC44FD"/>
    <w:rsid w:val="00BA0D00"/>
    <w:rsid w:val="00C270AD"/>
    <w:rsid w:val="00C36F4E"/>
    <w:rsid w:val="00C55733"/>
    <w:rsid w:val="00CA7E46"/>
    <w:rsid w:val="00D301DA"/>
    <w:rsid w:val="00E43757"/>
    <w:rsid w:val="00E525E1"/>
    <w:rsid w:val="00E86CE8"/>
    <w:rsid w:val="00EF39EF"/>
    <w:rsid w:val="00F91303"/>
    <w:rsid w:val="00FC083D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Head @ Colgate Primary</cp:lastModifiedBy>
  <cp:revision>2</cp:revision>
  <dcterms:created xsi:type="dcterms:W3CDTF">2017-09-25T14:54:00Z</dcterms:created>
  <dcterms:modified xsi:type="dcterms:W3CDTF">2017-09-25T14:54:00Z</dcterms:modified>
</cp:coreProperties>
</file>