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160CA" w14:textId="5AC0AE75" w:rsidR="00E10DC5" w:rsidRPr="00B57C61" w:rsidRDefault="00E10DC5" w:rsidP="00E10DC5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B57C61">
        <w:rPr>
          <w:rFonts w:ascii="Times New Roman" w:hAnsi="Times New Roman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0" wp14:anchorId="14F63C54" wp14:editId="0D02EE01">
            <wp:simplePos x="0" y="0"/>
            <wp:positionH relativeFrom="page">
              <wp:posOffset>4993640</wp:posOffset>
            </wp:positionH>
            <wp:positionV relativeFrom="page">
              <wp:align>top</wp:align>
            </wp:positionV>
            <wp:extent cx="809625" cy="1049572"/>
            <wp:effectExtent l="0" t="0" r="0" b="0"/>
            <wp:wrapTopAndBottom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0492" cy="1050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7C61">
        <w:rPr>
          <w:rFonts w:ascii="Times New Roman" w:hAnsi="Times New Roman" w:cs="Times New Roman"/>
          <w:sz w:val="20"/>
          <w:szCs w:val="20"/>
          <w:u w:val="single"/>
        </w:rPr>
        <w:t>Colg</w:t>
      </w:r>
      <w:r w:rsidR="007706BA">
        <w:rPr>
          <w:rFonts w:ascii="Times New Roman" w:hAnsi="Times New Roman" w:cs="Times New Roman"/>
          <w:sz w:val="20"/>
          <w:szCs w:val="20"/>
          <w:u w:val="single"/>
        </w:rPr>
        <w:t>ate Primary School Music</w:t>
      </w:r>
      <w:r w:rsidR="000D0F78" w:rsidRPr="00B57C6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3C7B5E">
        <w:rPr>
          <w:rFonts w:ascii="Times New Roman" w:hAnsi="Times New Roman" w:cs="Times New Roman"/>
          <w:sz w:val="20"/>
          <w:szCs w:val="20"/>
          <w:u w:val="single"/>
        </w:rPr>
        <w:t>Learning overview</w:t>
      </w:r>
      <w:bookmarkStart w:id="0" w:name="_GoBack"/>
      <w:bookmarkEnd w:id="0"/>
    </w:p>
    <w:tbl>
      <w:tblPr>
        <w:tblStyle w:val="TableGrid"/>
        <w:tblW w:w="15735" w:type="dxa"/>
        <w:tblInd w:w="-998" w:type="dxa"/>
        <w:tblLook w:val="04A0" w:firstRow="1" w:lastRow="0" w:firstColumn="1" w:lastColumn="0" w:noHBand="0" w:noVBand="1"/>
      </w:tblPr>
      <w:tblGrid>
        <w:gridCol w:w="1340"/>
        <w:gridCol w:w="1495"/>
        <w:gridCol w:w="1457"/>
        <w:gridCol w:w="1473"/>
        <w:gridCol w:w="1829"/>
        <w:gridCol w:w="1572"/>
        <w:gridCol w:w="1538"/>
        <w:gridCol w:w="1538"/>
        <w:gridCol w:w="1685"/>
        <w:gridCol w:w="1808"/>
      </w:tblGrid>
      <w:tr w:rsidR="00CE0843" w:rsidRPr="00F11960" w14:paraId="36006586" w14:textId="77777777" w:rsidTr="00F11960">
        <w:tc>
          <w:tcPr>
            <w:tcW w:w="1339" w:type="dxa"/>
          </w:tcPr>
          <w:p w14:paraId="2B2ADC15" w14:textId="77777777" w:rsidR="005679D0" w:rsidRPr="00F11960" w:rsidRDefault="005679D0" w:rsidP="00E10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5E0B3" w:themeFill="accent6" w:themeFillTint="66"/>
          </w:tcPr>
          <w:p w14:paraId="2649DC09" w14:textId="77777777" w:rsidR="005679D0" w:rsidRPr="00F11960" w:rsidRDefault="005679D0" w:rsidP="00E10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60">
              <w:rPr>
                <w:rFonts w:ascii="Times New Roman" w:hAnsi="Times New Roman" w:cs="Times New Roman"/>
                <w:sz w:val="20"/>
                <w:szCs w:val="20"/>
              </w:rPr>
              <w:t>EYFS</w:t>
            </w:r>
          </w:p>
        </w:tc>
        <w:tc>
          <w:tcPr>
            <w:tcW w:w="4859" w:type="dxa"/>
            <w:gridSpan w:val="3"/>
            <w:shd w:val="clear" w:color="auto" w:fill="B4C6E7" w:themeFill="accent5" w:themeFillTint="66"/>
          </w:tcPr>
          <w:p w14:paraId="7A8B06E7" w14:textId="77777777" w:rsidR="005679D0" w:rsidRPr="00F11960" w:rsidRDefault="005679D0" w:rsidP="00E10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60">
              <w:rPr>
                <w:rFonts w:ascii="Times New Roman" w:hAnsi="Times New Roman" w:cs="Times New Roman"/>
                <w:sz w:val="20"/>
                <w:szCs w:val="20"/>
              </w:rPr>
              <w:t>KS1</w:t>
            </w:r>
          </w:p>
        </w:tc>
        <w:tc>
          <w:tcPr>
            <w:tcW w:w="4476" w:type="dxa"/>
            <w:gridSpan w:val="3"/>
            <w:shd w:val="clear" w:color="auto" w:fill="FFE599" w:themeFill="accent4" w:themeFillTint="66"/>
          </w:tcPr>
          <w:p w14:paraId="4294D09E" w14:textId="77777777" w:rsidR="005679D0" w:rsidRPr="00F11960" w:rsidRDefault="005679D0" w:rsidP="00E10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60">
              <w:rPr>
                <w:rFonts w:ascii="Times New Roman" w:hAnsi="Times New Roman" w:cs="Times New Roman"/>
                <w:sz w:val="20"/>
                <w:szCs w:val="20"/>
              </w:rPr>
              <w:t>Lower KS2</w:t>
            </w:r>
          </w:p>
        </w:tc>
        <w:tc>
          <w:tcPr>
            <w:tcW w:w="3541" w:type="dxa"/>
            <w:gridSpan w:val="2"/>
            <w:shd w:val="clear" w:color="auto" w:fill="F7CAAC" w:themeFill="accent2" w:themeFillTint="66"/>
          </w:tcPr>
          <w:p w14:paraId="62140B3F" w14:textId="77777777" w:rsidR="005679D0" w:rsidRPr="00F11960" w:rsidRDefault="005679D0" w:rsidP="00E10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60">
              <w:rPr>
                <w:rFonts w:ascii="Times New Roman" w:hAnsi="Times New Roman" w:cs="Times New Roman"/>
                <w:sz w:val="20"/>
                <w:szCs w:val="20"/>
              </w:rPr>
              <w:t>Upper KS2</w:t>
            </w:r>
          </w:p>
        </w:tc>
      </w:tr>
      <w:tr w:rsidR="00AD5978" w:rsidRPr="00F11960" w14:paraId="135C6914" w14:textId="77777777" w:rsidTr="00F11960">
        <w:tc>
          <w:tcPr>
            <w:tcW w:w="1339" w:type="dxa"/>
          </w:tcPr>
          <w:p w14:paraId="4843A643" w14:textId="77777777" w:rsidR="00760F49" w:rsidRPr="00F11960" w:rsidRDefault="00760F49" w:rsidP="00E10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60">
              <w:rPr>
                <w:rFonts w:ascii="Times New Roman" w:hAnsi="Times New Roman" w:cs="Times New Roman"/>
                <w:sz w:val="20"/>
                <w:szCs w:val="20"/>
              </w:rPr>
              <w:t>Thread</w:t>
            </w:r>
          </w:p>
        </w:tc>
        <w:tc>
          <w:tcPr>
            <w:tcW w:w="1520" w:type="dxa"/>
            <w:shd w:val="clear" w:color="auto" w:fill="C5E0B3" w:themeFill="accent6" w:themeFillTint="66"/>
          </w:tcPr>
          <w:p w14:paraId="664E3759" w14:textId="77777777" w:rsidR="00760F49" w:rsidRPr="00F11960" w:rsidRDefault="00760F49" w:rsidP="00E10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B4C6E7" w:themeFill="accent5" w:themeFillTint="66"/>
          </w:tcPr>
          <w:p w14:paraId="0DA48CFC" w14:textId="751FE427" w:rsidR="00760F49" w:rsidRPr="00F11960" w:rsidRDefault="00760F49" w:rsidP="00E10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60">
              <w:rPr>
                <w:rFonts w:ascii="Times New Roman" w:hAnsi="Times New Roman" w:cs="Times New Roman"/>
                <w:sz w:val="20"/>
                <w:szCs w:val="20"/>
              </w:rPr>
              <w:t>Year 1 Apple</w:t>
            </w:r>
          </w:p>
        </w:tc>
        <w:tc>
          <w:tcPr>
            <w:tcW w:w="1493" w:type="dxa"/>
            <w:shd w:val="clear" w:color="auto" w:fill="B4C6E7" w:themeFill="accent5" w:themeFillTint="66"/>
          </w:tcPr>
          <w:p w14:paraId="61AE3775" w14:textId="266FE481" w:rsidR="00760F49" w:rsidRPr="00F11960" w:rsidRDefault="00760F49" w:rsidP="00E10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60">
              <w:rPr>
                <w:rFonts w:ascii="Times New Roman" w:hAnsi="Times New Roman" w:cs="Times New Roman"/>
                <w:sz w:val="20"/>
                <w:szCs w:val="20"/>
              </w:rPr>
              <w:t xml:space="preserve">Year 1 Maple </w:t>
            </w:r>
          </w:p>
        </w:tc>
        <w:tc>
          <w:tcPr>
            <w:tcW w:w="1890" w:type="dxa"/>
            <w:shd w:val="clear" w:color="auto" w:fill="B4C6E7" w:themeFill="accent5" w:themeFillTint="66"/>
          </w:tcPr>
          <w:p w14:paraId="73927372" w14:textId="77777777" w:rsidR="00760F49" w:rsidRPr="00F11960" w:rsidRDefault="00760F49" w:rsidP="00E10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60">
              <w:rPr>
                <w:rFonts w:ascii="Times New Roman" w:hAnsi="Times New Roman" w:cs="Times New Roman"/>
                <w:sz w:val="20"/>
                <w:szCs w:val="20"/>
              </w:rPr>
              <w:t>Year 2</w:t>
            </w:r>
          </w:p>
        </w:tc>
        <w:tc>
          <w:tcPr>
            <w:tcW w:w="1576" w:type="dxa"/>
            <w:shd w:val="clear" w:color="auto" w:fill="FFE599" w:themeFill="accent4" w:themeFillTint="66"/>
          </w:tcPr>
          <w:p w14:paraId="5463C47D" w14:textId="77777777" w:rsidR="00760F49" w:rsidRPr="00F11960" w:rsidRDefault="00760F49" w:rsidP="00E10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60">
              <w:rPr>
                <w:rFonts w:ascii="Times New Roman" w:hAnsi="Times New Roman" w:cs="Times New Roman"/>
                <w:sz w:val="20"/>
                <w:szCs w:val="20"/>
              </w:rPr>
              <w:t>Year 3</w:t>
            </w:r>
          </w:p>
        </w:tc>
        <w:tc>
          <w:tcPr>
            <w:tcW w:w="1412" w:type="dxa"/>
            <w:shd w:val="clear" w:color="auto" w:fill="FFE599" w:themeFill="accent4" w:themeFillTint="66"/>
          </w:tcPr>
          <w:p w14:paraId="6285D2C2" w14:textId="3814A502" w:rsidR="00760F49" w:rsidRPr="00F11960" w:rsidRDefault="00760F49" w:rsidP="00E10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60">
              <w:rPr>
                <w:rFonts w:ascii="Times New Roman" w:hAnsi="Times New Roman" w:cs="Times New Roman"/>
                <w:sz w:val="20"/>
                <w:szCs w:val="20"/>
              </w:rPr>
              <w:t xml:space="preserve">Year 4 Oak </w:t>
            </w:r>
          </w:p>
        </w:tc>
        <w:tc>
          <w:tcPr>
            <w:tcW w:w="1488" w:type="dxa"/>
            <w:shd w:val="clear" w:color="auto" w:fill="FFE599" w:themeFill="accent4" w:themeFillTint="66"/>
          </w:tcPr>
          <w:p w14:paraId="1275D4CB" w14:textId="3021EC39" w:rsidR="00760F49" w:rsidRPr="00F11960" w:rsidRDefault="00760F49" w:rsidP="00E10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60">
              <w:rPr>
                <w:rFonts w:ascii="Times New Roman" w:hAnsi="Times New Roman" w:cs="Times New Roman"/>
                <w:sz w:val="20"/>
                <w:szCs w:val="20"/>
              </w:rPr>
              <w:t>Year 4 Cedar</w:t>
            </w:r>
          </w:p>
        </w:tc>
        <w:tc>
          <w:tcPr>
            <w:tcW w:w="1702" w:type="dxa"/>
            <w:shd w:val="clear" w:color="auto" w:fill="F7CAAC" w:themeFill="accent2" w:themeFillTint="66"/>
          </w:tcPr>
          <w:p w14:paraId="4D711A01" w14:textId="77777777" w:rsidR="00760F49" w:rsidRPr="00F11960" w:rsidRDefault="00760F49" w:rsidP="00E10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60">
              <w:rPr>
                <w:rFonts w:ascii="Times New Roman" w:hAnsi="Times New Roman" w:cs="Times New Roman"/>
                <w:sz w:val="20"/>
                <w:szCs w:val="20"/>
              </w:rPr>
              <w:t>Year 5</w:t>
            </w:r>
          </w:p>
        </w:tc>
        <w:tc>
          <w:tcPr>
            <w:tcW w:w="1839" w:type="dxa"/>
            <w:shd w:val="clear" w:color="auto" w:fill="F7CAAC" w:themeFill="accent2" w:themeFillTint="66"/>
          </w:tcPr>
          <w:p w14:paraId="06FF834A" w14:textId="77777777" w:rsidR="00760F49" w:rsidRPr="00F11960" w:rsidRDefault="00760F49" w:rsidP="00E10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60">
              <w:rPr>
                <w:rFonts w:ascii="Times New Roman" w:hAnsi="Times New Roman" w:cs="Times New Roman"/>
                <w:sz w:val="20"/>
                <w:szCs w:val="20"/>
              </w:rPr>
              <w:t>Year 6</w:t>
            </w:r>
          </w:p>
        </w:tc>
      </w:tr>
      <w:tr w:rsidR="00AD5978" w:rsidRPr="00F11960" w14:paraId="196BC391" w14:textId="77777777" w:rsidTr="00F11960">
        <w:tc>
          <w:tcPr>
            <w:tcW w:w="1339" w:type="dxa"/>
          </w:tcPr>
          <w:p w14:paraId="4D177FEB" w14:textId="77777777" w:rsidR="00760F49" w:rsidRPr="00F11960" w:rsidRDefault="00760F49" w:rsidP="00E10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DA9DF1" w14:textId="32B79CD5" w:rsidR="00760F49" w:rsidRPr="00F11960" w:rsidRDefault="00EF5094" w:rsidP="00E10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60">
              <w:rPr>
                <w:rFonts w:ascii="Times New Roman" w:hAnsi="Times New Roman" w:cs="Times New Roman"/>
                <w:sz w:val="20"/>
                <w:szCs w:val="20"/>
              </w:rPr>
              <w:t>Listen and Appraise</w:t>
            </w:r>
          </w:p>
          <w:p w14:paraId="70388662" w14:textId="77777777" w:rsidR="00760F49" w:rsidRPr="00F11960" w:rsidRDefault="00760F49" w:rsidP="00E10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389182" w14:textId="77777777" w:rsidR="00760F49" w:rsidRPr="00F11960" w:rsidRDefault="00760F49" w:rsidP="00E10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3E912E" w14:textId="77777777" w:rsidR="00760F49" w:rsidRPr="00F11960" w:rsidRDefault="00760F49" w:rsidP="00E10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E3A8E" w14:textId="77777777" w:rsidR="00760F49" w:rsidRPr="00F11960" w:rsidRDefault="00760F49" w:rsidP="00E10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37EAC6" w14:textId="39546688" w:rsidR="00760F49" w:rsidRPr="00F11960" w:rsidRDefault="00760F49" w:rsidP="00E10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5E0B3" w:themeFill="accent6" w:themeFillTint="66"/>
          </w:tcPr>
          <w:p w14:paraId="3E2140CE" w14:textId="2AB30508" w:rsidR="00607D49" w:rsidRPr="00891F05" w:rsidRDefault="007706BA" w:rsidP="00B57C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1F05">
              <w:rPr>
                <w:rFonts w:ascii="Times New Roman" w:hAnsi="Times New Roman" w:cs="Times New Roman"/>
                <w:i/>
                <w:sz w:val="20"/>
                <w:szCs w:val="20"/>
              </w:rPr>
              <w:t>ELG</w:t>
            </w:r>
            <w:r w:rsidR="00891F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91F05">
              <w:rPr>
                <w:rFonts w:ascii="Times New Roman" w:hAnsi="Times New Roman" w:cs="Times New Roman"/>
                <w:i/>
                <w:sz w:val="20"/>
                <w:szCs w:val="20"/>
              </w:rPr>
              <w:t>Sing a range of well-known nursery rhymes and songs; Perform songs, rhymes, poems and stories with others, and – when appropriate – try to move in time with music.</w:t>
            </w:r>
          </w:p>
          <w:p w14:paraId="08B738ED" w14:textId="77777777" w:rsidR="00F11960" w:rsidRPr="00891F05" w:rsidRDefault="00F11960" w:rsidP="00B57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7A2C5" w14:textId="77777777" w:rsidR="00F11960" w:rsidRPr="00891F05" w:rsidRDefault="00F11960" w:rsidP="00B5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F05">
              <w:rPr>
                <w:rFonts w:ascii="Times New Roman" w:hAnsi="Times New Roman" w:cs="Times New Roman"/>
                <w:sz w:val="20"/>
                <w:szCs w:val="20"/>
              </w:rPr>
              <w:t>To learn that music can touch your feelings. To enjoy moving to music by dancing, marching, being animals or Pop stars.</w:t>
            </w:r>
          </w:p>
          <w:p w14:paraId="138E0AC1" w14:textId="77777777" w:rsidR="00891F05" w:rsidRPr="00891F05" w:rsidRDefault="00891F05" w:rsidP="00B57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D65CB1" w14:textId="74AEB369" w:rsidR="001E020E" w:rsidRPr="001E020E" w:rsidRDefault="001E020E" w:rsidP="00B57C6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E02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Charanga game skills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;</w:t>
            </w:r>
          </w:p>
          <w:p w14:paraId="29CF0BB7" w14:textId="1E356E54" w:rsidR="00891F05" w:rsidRPr="00891F05" w:rsidRDefault="00891F05" w:rsidP="00B5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F05">
              <w:rPr>
                <w:rFonts w:ascii="Times New Roman" w:hAnsi="Times New Roman" w:cs="Times New Roman"/>
                <w:sz w:val="20"/>
                <w:szCs w:val="20"/>
              </w:rPr>
              <w:t>Find the pulse by copying and find different ways to keep the pulse.</w:t>
            </w:r>
          </w:p>
          <w:p w14:paraId="56CD2C76" w14:textId="77777777" w:rsidR="00891F05" w:rsidRPr="00891F05" w:rsidRDefault="00891F05" w:rsidP="00B57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BD274" w14:textId="77777777" w:rsidR="00891F05" w:rsidRPr="00891F05" w:rsidRDefault="00891F05" w:rsidP="00B5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F05">
              <w:rPr>
                <w:rFonts w:ascii="Times New Roman" w:hAnsi="Times New Roman" w:cs="Times New Roman"/>
                <w:sz w:val="20"/>
                <w:szCs w:val="20"/>
              </w:rPr>
              <w:t xml:space="preserve">Copy basic rhythm patterns </w:t>
            </w:r>
            <w:r w:rsidRPr="00891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of single words, building to short phrases from the song/s.</w:t>
            </w:r>
          </w:p>
          <w:p w14:paraId="5FB288DA" w14:textId="77777777" w:rsidR="00891F05" w:rsidRPr="00891F05" w:rsidRDefault="00891F05" w:rsidP="00B57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B242B" w14:textId="77777777" w:rsidR="00891F05" w:rsidRDefault="00891F05" w:rsidP="00B5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F05">
              <w:rPr>
                <w:rFonts w:ascii="Times New Roman" w:hAnsi="Times New Roman" w:cs="Times New Roman"/>
                <w:sz w:val="20"/>
                <w:szCs w:val="20"/>
              </w:rPr>
              <w:t xml:space="preserve">Explore high and low using voices and sounds of characters in the songs. </w:t>
            </w:r>
          </w:p>
          <w:p w14:paraId="2070D4FC" w14:textId="77777777" w:rsidR="00891F05" w:rsidRDefault="00891F05" w:rsidP="00B57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A2A80C" w14:textId="18877A70" w:rsidR="00891F05" w:rsidRPr="00891F05" w:rsidRDefault="00891F05" w:rsidP="00B5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F05">
              <w:rPr>
                <w:rFonts w:ascii="Times New Roman" w:hAnsi="Times New Roman" w:cs="Times New Roman"/>
                <w:sz w:val="20"/>
                <w:szCs w:val="20"/>
              </w:rPr>
              <w:t>Listen to high-pitched and low-pitched sounds on a glockenspiel.</w:t>
            </w:r>
          </w:p>
          <w:p w14:paraId="0B3684DA" w14:textId="48332062" w:rsidR="00891F05" w:rsidRPr="00891F05" w:rsidRDefault="00891F05" w:rsidP="00B57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B4C6E7" w:themeFill="accent5" w:themeFillTint="66"/>
          </w:tcPr>
          <w:p w14:paraId="329FB608" w14:textId="77777777" w:rsidR="00891F05" w:rsidRPr="008F4488" w:rsidRDefault="00891F05" w:rsidP="0089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 learn how they can enjoy moving to music by dancing, marching, being animals or pop stars.</w:t>
            </w:r>
          </w:p>
          <w:p w14:paraId="3E732CBF" w14:textId="77777777" w:rsidR="00607D49" w:rsidRDefault="00607D49" w:rsidP="00B57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D499D6" w14:textId="77777777" w:rsidR="001E020E" w:rsidRPr="001E020E" w:rsidRDefault="001E020E" w:rsidP="001E020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E02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Charanga game skills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;</w:t>
            </w:r>
          </w:p>
          <w:p w14:paraId="63886138" w14:textId="77777777" w:rsidR="007C5C24" w:rsidRDefault="007C5C24" w:rsidP="007C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488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F4488">
              <w:rPr>
                <w:rFonts w:ascii="Times New Roman" w:hAnsi="Times New Roman" w:cs="Times New Roman"/>
                <w:sz w:val="20"/>
                <w:szCs w:val="20"/>
              </w:rPr>
              <w:t xml:space="preserve">nd the pulse and listen to the rhythm and clap back. </w:t>
            </w:r>
          </w:p>
          <w:p w14:paraId="02068647" w14:textId="77777777" w:rsidR="007C5C24" w:rsidRDefault="007C5C24" w:rsidP="007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9F89B" w14:textId="51B5B937" w:rsidR="007C5C24" w:rsidRPr="008F4488" w:rsidRDefault="00B33AB0" w:rsidP="007C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 to c</w:t>
            </w:r>
            <w:r w:rsidR="007C5C24" w:rsidRPr="008F4488">
              <w:rPr>
                <w:rFonts w:ascii="Times New Roman" w:hAnsi="Times New Roman" w:cs="Times New Roman"/>
                <w:sz w:val="20"/>
                <w:szCs w:val="20"/>
              </w:rPr>
              <w:t>opy back short rhythmic phrases based on words, with one and two syllables whilst marching to the steady beat.</w:t>
            </w:r>
          </w:p>
          <w:p w14:paraId="49A32F99" w14:textId="77777777" w:rsidR="007C5C24" w:rsidRPr="008F4488" w:rsidRDefault="007C5C24" w:rsidP="007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65D089" w14:textId="19ECBCD6" w:rsidR="007C5C24" w:rsidRPr="008F4488" w:rsidRDefault="00B33AB0" w:rsidP="007C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Begin to c</w:t>
            </w:r>
            <w:r w:rsidR="007C5C24" w:rsidRPr="008F4488">
              <w:rPr>
                <w:rFonts w:ascii="Times New Roman" w:hAnsi="Times New Roman" w:cs="Times New Roman"/>
                <w:sz w:val="20"/>
                <w:szCs w:val="20"/>
              </w:rPr>
              <w:t>reate rhythms for others to copy.</w:t>
            </w:r>
          </w:p>
          <w:p w14:paraId="20FDC3FB" w14:textId="77777777" w:rsidR="007C5C24" w:rsidRPr="008F4488" w:rsidRDefault="007C5C24" w:rsidP="007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9D0CC" w14:textId="12F842E5" w:rsidR="007C5C24" w:rsidRPr="00F11960" w:rsidRDefault="007C5C24" w:rsidP="007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B4C6E7" w:themeFill="accent5" w:themeFillTint="66"/>
          </w:tcPr>
          <w:p w14:paraId="376478C4" w14:textId="77777777" w:rsidR="00607D49" w:rsidRPr="00D90868" w:rsidRDefault="008F4488" w:rsidP="00B5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868">
              <w:rPr>
                <w:rFonts w:ascii="Times New Roman" w:hAnsi="Times New Roman" w:cs="Times New Roman"/>
                <w:sz w:val="20"/>
                <w:szCs w:val="20"/>
              </w:rPr>
              <w:t>To learn how they can enjoy moving to music by dancing, marching, being animals or pop stars.</w:t>
            </w:r>
          </w:p>
          <w:p w14:paraId="7094A1D2" w14:textId="77777777" w:rsidR="008F4488" w:rsidRPr="00D90868" w:rsidRDefault="008F4488" w:rsidP="00B57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1E9C3B" w14:textId="77777777" w:rsidR="001E020E" w:rsidRPr="001E020E" w:rsidRDefault="001E020E" w:rsidP="001E020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E02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Charanga game skills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;</w:t>
            </w:r>
          </w:p>
          <w:p w14:paraId="6BB85287" w14:textId="2CED2AE5" w:rsidR="008F4488" w:rsidRPr="00D90868" w:rsidRDefault="008F4488" w:rsidP="00B5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868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BC0934" w:rsidRPr="00D9086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90868">
              <w:rPr>
                <w:rFonts w:ascii="Times New Roman" w:hAnsi="Times New Roman" w:cs="Times New Roman"/>
                <w:sz w:val="20"/>
                <w:szCs w:val="20"/>
              </w:rPr>
              <w:t xml:space="preserve">nd the pulse and listen to the rhythm and clap back. </w:t>
            </w:r>
          </w:p>
          <w:p w14:paraId="708562FB" w14:textId="77777777" w:rsidR="00891F05" w:rsidRPr="00D90868" w:rsidRDefault="00891F05" w:rsidP="00B57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05E66" w14:textId="30D4D894" w:rsidR="008F4488" w:rsidRPr="00D90868" w:rsidRDefault="008F4488" w:rsidP="00B5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868">
              <w:rPr>
                <w:rFonts w:ascii="Times New Roman" w:hAnsi="Times New Roman" w:cs="Times New Roman"/>
                <w:sz w:val="20"/>
                <w:szCs w:val="20"/>
              </w:rPr>
              <w:t>Copy back short rhythmic phrases based on words, with one and two syllables whilst marching to the steady beat.</w:t>
            </w:r>
          </w:p>
          <w:p w14:paraId="685F25B1" w14:textId="77777777" w:rsidR="008F4488" w:rsidRPr="00D90868" w:rsidRDefault="008F4488" w:rsidP="00B57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4ADFD4" w14:textId="168122CA" w:rsidR="008F4488" w:rsidRPr="00D90868" w:rsidRDefault="008F4488" w:rsidP="00B5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868">
              <w:rPr>
                <w:rFonts w:ascii="Times New Roman" w:hAnsi="Times New Roman" w:cs="Times New Roman"/>
                <w:sz w:val="20"/>
                <w:szCs w:val="20"/>
              </w:rPr>
              <w:t>Create rhythms for others to copy.</w:t>
            </w:r>
          </w:p>
          <w:p w14:paraId="732063CA" w14:textId="3CA1365E" w:rsidR="008F4488" w:rsidRPr="00D90868" w:rsidRDefault="008F4488" w:rsidP="00B57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34748" w14:textId="76C48396" w:rsidR="008F4488" w:rsidRPr="00D90868" w:rsidRDefault="008F4488" w:rsidP="00B5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868">
              <w:rPr>
                <w:rFonts w:ascii="Times New Roman" w:hAnsi="Times New Roman" w:cs="Times New Roman"/>
                <w:sz w:val="20"/>
                <w:szCs w:val="20"/>
              </w:rPr>
              <w:t>Listen and sing back.</w:t>
            </w:r>
          </w:p>
        </w:tc>
        <w:tc>
          <w:tcPr>
            <w:tcW w:w="1890" w:type="dxa"/>
            <w:shd w:val="clear" w:color="auto" w:fill="B4C6E7" w:themeFill="accent5" w:themeFillTint="66"/>
          </w:tcPr>
          <w:p w14:paraId="18A57EB6" w14:textId="77777777" w:rsidR="00F67C62" w:rsidRPr="00D90868" w:rsidRDefault="00B57C61" w:rsidP="0036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8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7C62" w:rsidRPr="00D90868">
              <w:rPr>
                <w:rFonts w:ascii="Times New Roman" w:hAnsi="Times New Roman" w:cs="Times New Roman"/>
                <w:sz w:val="20"/>
                <w:szCs w:val="20"/>
              </w:rPr>
              <w:t xml:space="preserve">To learn how they can enjoy moving to music by dancing, marching, being animals or pop stars. </w:t>
            </w:r>
          </w:p>
          <w:p w14:paraId="75049450" w14:textId="77777777" w:rsidR="00F67C62" w:rsidRPr="00D90868" w:rsidRDefault="00F67C62" w:rsidP="00366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02D22" w14:textId="77777777" w:rsidR="00B57C61" w:rsidRPr="00D90868" w:rsidRDefault="00F67C62" w:rsidP="0036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868">
              <w:rPr>
                <w:rFonts w:ascii="Times New Roman" w:hAnsi="Times New Roman" w:cs="Times New Roman"/>
                <w:sz w:val="20"/>
                <w:szCs w:val="20"/>
              </w:rPr>
              <w:t>To learn how songs can tell a story or describe an idea.</w:t>
            </w:r>
          </w:p>
          <w:p w14:paraId="500CCEE6" w14:textId="77777777" w:rsidR="00D90868" w:rsidRPr="00D90868" w:rsidRDefault="00D90868" w:rsidP="00366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C5615" w14:textId="77777777" w:rsidR="001E020E" w:rsidRPr="001E020E" w:rsidRDefault="001E020E" w:rsidP="001E020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E02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Charanga game skills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;</w:t>
            </w:r>
          </w:p>
          <w:p w14:paraId="4C331474" w14:textId="6346999F" w:rsidR="00D90868" w:rsidRPr="00D90868" w:rsidRDefault="00D90868" w:rsidP="0036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868">
              <w:rPr>
                <w:rFonts w:ascii="Times New Roman" w:hAnsi="Times New Roman" w:cs="Times New Roman"/>
                <w:sz w:val="20"/>
                <w:szCs w:val="20"/>
              </w:rPr>
              <w:t xml:space="preserve">Find the pulse and Listen to the rhythm and clap back. </w:t>
            </w:r>
          </w:p>
          <w:p w14:paraId="660E317E" w14:textId="77777777" w:rsidR="00D90868" w:rsidRPr="00D90868" w:rsidRDefault="00D90868" w:rsidP="00366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6834B" w14:textId="77777777" w:rsidR="00D90868" w:rsidRPr="00D90868" w:rsidRDefault="00D90868" w:rsidP="0036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868">
              <w:rPr>
                <w:rFonts w:ascii="Times New Roman" w:hAnsi="Times New Roman" w:cs="Times New Roman"/>
                <w:sz w:val="20"/>
                <w:szCs w:val="20"/>
              </w:rPr>
              <w:t>Copy back short rhythmic phrases based on words, with one and two syllables whilst marching the steady beat.</w:t>
            </w:r>
          </w:p>
          <w:p w14:paraId="542D96F8" w14:textId="77777777" w:rsidR="00D90868" w:rsidRPr="00D90868" w:rsidRDefault="00D90868" w:rsidP="00366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58E11" w14:textId="77777777" w:rsidR="00D90868" w:rsidRPr="00D90868" w:rsidRDefault="00D90868" w:rsidP="00D9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868">
              <w:rPr>
                <w:rFonts w:ascii="Times New Roman" w:hAnsi="Times New Roman" w:cs="Times New Roman"/>
                <w:sz w:val="20"/>
                <w:szCs w:val="20"/>
              </w:rPr>
              <w:t>Create rhythms for others to copy.</w:t>
            </w:r>
          </w:p>
          <w:p w14:paraId="63F506D0" w14:textId="77777777" w:rsidR="00D90868" w:rsidRPr="00D90868" w:rsidRDefault="00D90868" w:rsidP="00366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5CBC7" w14:textId="77777777" w:rsidR="00D90868" w:rsidRPr="00D90868" w:rsidRDefault="00D90868" w:rsidP="0036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868">
              <w:rPr>
                <w:rFonts w:ascii="Times New Roman" w:hAnsi="Times New Roman" w:cs="Times New Roman"/>
                <w:sz w:val="20"/>
                <w:szCs w:val="20"/>
              </w:rPr>
              <w:t>Listen and sing back. Use your voices to copy back using ‘la’, whilst marching the steady beat.</w:t>
            </w:r>
          </w:p>
          <w:p w14:paraId="51A2D459" w14:textId="77777777" w:rsidR="00D90868" w:rsidRPr="00D90868" w:rsidRDefault="00D90868" w:rsidP="00366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2275D0" w14:textId="67BBF5E7" w:rsidR="00D90868" w:rsidRPr="00D90868" w:rsidRDefault="00D90868" w:rsidP="0036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Listen and sing back, and some different vocal warm-ups. Use your voices to copy back using ‘la’.</w:t>
            </w:r>
          </w:p>
        </w:tc>
        <w:tc>
          <w:tcPr>
            <w:tcW w:w="1576" w:type="dxa"/>
            <w:shd w:val="clear" w:color="auto" w:fill="FFE599" w:themeFill="accent4" w:themeFillTint="66"/>
          </w:tcPr>
          <w:p w14:paraId="42DC2D44" w14:textId="77777777" w:rsidR="007916D2" w:rsidRPr="009209E8" w:rsidRDefault="007916D2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9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To confidently identify and move to the pulse. </w:t>
            </w:r>
          </w:p>
          <w:p w14:paraId="7A939A01" w14:textId="77777777" w:rsidR="007916D2" w:rsidRPr="009209E8" w:rsidRDefault="007916D2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1BC7B" w14:textId="77777777" w:rsidR="007916D2" w:rsidRPr="009209E8" w:rsidRDefault="007916D2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9E8">
              <w:rPr>
                <w:rFonts w:ascii="Times New Roman" w:hAnsi="Times New Roman" w:cs="Times New Roman"/>
                <w:sz w:val="20"/>
                <w:szCs w:val="20"/>
              </w:rPr>
              <w:t xml:space="preserve">To think about what the words of a song mean. </w:t>
            </w:r>
          </w:p>
          <w:p w14:paraId="362C1DA0" w14:textId="77777777" w:rsidR="007916D2" w:rsidRPr="009209E8" w:rsidRDefault="007916D2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23C56" w14:textId="77777777" w:rsidR="007916D2" w:rsidRPr="009209E8" w:rsidRDefault="007916D2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9E8">
              <w:rPr>
                <w:rFonts w:ascii="Times New Roman" w:hAnsi="Times New Roman" w:cs="Times New Roman"/>
                <w:sz w:val="20"/>
                <w:szCs w:val="20"/>
              </w:rPr>
              <w:t xml:space="preserve">To take it in turn to discuss how the song makes them feel. </w:t>
            </w:r>
          </w:p>
          <w:p w14:paraId="0D729B07" w14:textId="77777777" w:rsidR="007916D2" w:rsidRPr="009209E8" w:rsidRDefault="007916D2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92DAFA" w14:textId="77777777" w:rsidR="002404D4" w:rsidRPr="009209E8" w:rsidRDefault="007916D2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9E8">
              <w:rPr>
                <w:rFonts w:ascii="Times New Roman" w:hAnsi="Times New Roman" w:cs="Times New Roman"/>
                <w:sz w:val="20"/>
                <w:szCs w:val="20"/>
              </w:rPr>
              <w:t>Listen carefully and respectfully to other people’s thoughts about the music.</w:t>
            </w:r>
          </w:p>
          <w:p w14:paraId="6C72803A" w14:textId="77777777" w:rsidR="0047655C" w:rsidRPr="009209E8" w:rsidRDefault="0047655C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5F2485" w14:textId="77777777" w:rsidR="001E020E" w:rsidRPr="001E020E" w:rsidRDefault="001E020E" w:rsidP="001E020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E02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Charanga game skills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;</w:t>
            </w:r>
          </w:p>
          <w:p w14:paraId="6C06BEA2" w14:textId="77777777" w:rsidR="0047655C" w:rsidRPr="009209E8" w:rsidRDefault="0047655C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9E8">
              <w:rPr>
                <w:rFonts w:ascii="Times New Roman" w:hAnsi="Times New Roman" w:cs="Times New Roman"/>
                <w:sz w:val="20"/>
                <w:szCs w:val="20"/>
              </w:rPr>
              <w:t>Clap and say back rhythms.</w:t>
            </w:r>
          </w:p>
          <w:p w14:paraId="0AB8463D" w14:textId="77777777" w:rsidR="0047655C" w:rsidRPr="009209E8" w:rsidRDefault="0047655C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82AA6" w14:textId="77777777" w:rsidR="0047655C" w:rsidRPr="009209E8" w:rsidRDefault="0047655C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9E8">
              <w:rPr>
                <w:rFonts w:ascii="Times New Roman" w:hAnsi="Times New Roman" w:cs="Times New Roman"/>
                <w:sz w:val="20"/>
                <w:szCs w:val="20"/>
              </w:rPr>
              <w:t>Create your own simple rhythm patterns.</w:t>
            </w:r>
          </w:p>
          <w:p w14:paraId="387A2FB1" w14:textId="77777777" w:rsidR="0047655C" w:rsidRPr="009209E8" w:rsidRDefault="0047655C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816B0" w14:textId="77777777" w:rsidR="0047655C" w:rsidRPr="009209E8" w:rsidRDefault="0047655C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9E8">
              <w:rPr>
                <w:rFonts w:ascii="Times New Roman" w:hAnsi="Times New Roman" w:cs="Times New Roman"/>
                <w:sz w:val="20"/>
                <w:szCs w:val="20"/>
              </w:rPr>
              <w:t>Start to lead the class using their simple rhythms.</w:t>
            </w:r>
          </w:p>
          <w:p w14:paraId="6584596B" w14:textId="77777777" w:rsidR="0047655C" w:rsidRPr="009209E8" w:rsidRDefault="0047655C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06E38" w14:textId="77777777" w:rsidR="009209E8" w:rsidRPr="009209E8" w:rsidRDefault="0047655C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9E8">
              <w:rPr>
                <w:rFonts w:ascii="Times New Roman" w:hAnsi="Times New Roman" w:cs="Times New Roman"/>
                <w:sz w:val="20"/>
                <w:szCs w:val="20"/>
              </w:rPr>
              <w:t xml:space="preserve">Copy back ‘Listen and sing </w:t>
            </w:r>
            <w:r w:rsidRPr="009209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back’ (no notation) </w:t>
            </w:r>
          </w:p>
          <w:p w14:paraId="5EF415BD" w14:textId="5825872F" w:rsidR="009209E8" w:rsidRPr="009209E8" w:rsidRDefault="0047655C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9E8">
              <w:rPr>
                <w:rFonts w:ascii="Times New Roman" w:hAnsi="Times New Roman" w:cs="Times New Roman"/>
                <w:sz w:val="20"/>
                <w:szCs w:val="20"/>
              </w:rPr>
              <w:t>Copy back with instruments, without then with notation</w:t>
            </w:r>
            <w:r w:rsidR="005578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20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0E928A" w14:textId="2E7DCA61" w:rsidR="0047655C" w:rsidRPr="009209E8" w:rsidRDefault="0047655C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E599" w:themeFill="accent4" w:themeFillTint="66"/>
          </w:tcPr>
          <w:p w14:paraId="02095E3C" w14:textId="77777777" w:rsidR="00557893" w:rsidRDefault="00557893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To confidently identify and move to the pulse. </w:t>
            </w:r>
          </w:p>
          <w:p w14:paraId="4ECEB7D0" w14:textId="77777777" w:rsidR="00557893" w:rsidRDefault="00557893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AE02D9" w14:textId="77777777" w:rsidR="00557893" w:rsidRDefault="00557893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93">
              <w:rPr>
                <w:rFonts w:ascii="Times New Roman" w:hAnsi="Times New Roman" w:cs="Times New Roman"/>
                <w:sz w:val="20"/>
                <w:szCs w:val="20"/>
              </w:rPr>
              <w:t xml:space="preserve">To talk about the musical dimensions working together in the Unit songs </w:t>
            </w:r>
            <w:proofErr w:type="spellStart"/>
            <w:r w:rsidRPr="00557893">
              <w:rPr>
                <w:rFonts w:ascii="Times New Roman" w:hAnsi="Times New Roman" w:cs="Times New Roman"/>
                <w:sz w:val="20"/>
                <w:szCs w:val="20"/>
              </w:rPr>
              <w:t>eg</w:t>
            </w:r>
            <w:proofErr w:type="spellEnd"/>
            <w:r w:rsidRPr="00557893">
              <w:rPr>
                <w:rFonts w:ascii="Times New Roman" w:hAnsi="Times New Roman" w:cs="Times New Roman"/>
                <w:sz w:val="20"/>
                <w:szCs w:val="20"/>
              </w:rPr>
              <w:t xml:space="preserve"> if the song gets louder in the chorus (dynamics). </w:t>
            </w:r>
          </w:p>
          <w:p w14:paraId="3C1162C8" w14:textId="77777777" w:rsidR="00557893" w:rsidRDefault="00557893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E390B6" w14:textId="77777777" w:rsidR="00557893" w:rsidRDefault="00557893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93">
              <w:rPr>
                <w:rFonts w:ascii="Times New Roman" w:hAnsi="Times New Roman" w:cs="Times New Roman"/>
                <w:sz w:val="20"/>
                <w:szCs w:val="20"/>
              </w:rPr>
              <w:t xml:space="preserve">Talk about the music and how it makes them feel. </w:t>
            </w:r>
          </w:p>
          <w:p w14:paraId="4E9EFF05" w14:textId="77777777" w:rsidR="00557893" w:rsidRDefault="00557893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1D0FAF" w14:textId="77777777" w:rsidR="00557893" w:rsidRDefault="00557893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93">
              <w:rPr>
                <w:rFonts w:ascii="Times New Roman" w:hAnsi="Times New Roman" w:cs="Times New Roman"/>
                <w:sz w:val="20"/>
                <w:szCs w:val="20"/>
              </w:rPr>
              <w:t>Listen carefully and respectfully to other people’s thoughts about the music.</w:t>
            </w:r>
          </w:p>
          <w:p w14:paraId="097F4E95" w14:textId="77777777" w:rsidR="00557893" w:rsidRDefault="00557893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830D96" w14:textId="77777777" w:rsidR="00155357" w:rsidRDefault="00557893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93">
              <w:rPr>
                <w:rFonts w:ascii="Times New Roman" w:hAnsi="Times New Roman" w:cs="Times New Roman"/>
                <w:sz w:val="20"/>
                <w:szCs w:val="20"/>
              </w:rPr>
              <w:t xml:space="preserve">When you talk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begin</w:t>
            </w:r>
            <w:r w:rsidRPr="00557893">
              <w:rPr>
                <w:rFonts w:ascii="Times New Roman" w:hAnsi="Times New Roman" w:cs="Times New Roman"/>
                <w:sz w:val="20"/>
                <w:szCs w:val="20"/>
              </w:rPr>
              <w:t xml:space="preserve"> to use musical words.</w:t>
            </w:r>
          </w:p>
          <w:p w14:paraId="2A472EAA" w14:textId="77777777" w:rsidR="00557893" w:rsidRDefault="00557893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08C155" w14:textId="77777777" w:rsidR="001E020E" w:rsidRPr="001E020E" w:rsidRDefault="001E020E" w:rsidP="001E020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E02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Charanga game skills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;</w:t>
            </w:r>
          </w:p>
          <w:p w14:paraId="07D605A1" w14:textId="77777777" w:rsidR="00557893" w:rsidRPr="00557893" w:rsidRDefault="00557893" w:rsidP="00557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93">
              <w:rPr>
                <w:rFonts w:ascii="Times New Roman" w:hAnsi="Times New Roman" w:cs="Times New Roman"/>
                <w:sz w:val="20"/>
                <w:szCs w:val="20"/>
              </w:rPr>
              <w:t>Clap and say back rhythms.</w:t>
            </w:r>
          </w:p>
          <w:p w14:paraId="38A2AB1C" w14:textId="77777777" w:rsidR="00557893" w:rsidRDefault="00557893" w:rsidP="00557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8B1ECC" w14:textId="77777777" w:rsidR="00557893" w:rsidRPr="00557893" w:rsidRDefault="00557893" w:rsidP="00557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93">
              <w:rPr>
                <w:rFonts w:ascii="Times New Roman" w:hAnsi="Times New Roman" w:cs="Times New Roman"/>
                <w:sz w:val="20"/>
                <w:szCs w:val="20"/>
              </w:rPr>
              <w:t>Create your own simple rhythm patterns.</w:t>
            </w:r>
          </w:p>
          <w:p w14:paraId="1B2958D8" w14:textId="77777777" w:rsidR="00557893" w:rsidRDefault="00557893" w:rsidP="00557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421D0E" w14:textId="77777777" w:rsidR="00557893" w:rsidRPr="00557893" w:rsidRDefault="00557893" w:rsidP="00557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93">
              <w:rPr>
                <w:rFonts w:ascii="Times New Roman" w:hAnsi="Times New Roman" w:cs="Times New Roman"/>
                <w:sz w:val="20"/>
                <w:szCs w:val="20"/>
              </w:rPr>
              <w:t>Begin to lead the class using their simple rhythms.</w:t>
            </w:r>
          </w:p>
          <w:p w14:paraId="2F61599C" w14:textId="77777777" w:rsidR="00557893" w:rsidRPr="00557893" w:rsidRDefault="00557893" w:rsidP="00557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B78000" w14:textId="77777777" w:rsidR="00557893" w:rsidRPr="00557893" w:rsidRDefault="00557893" w:rsidP="00557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93">
              <w:rPr>
                <w:rFonts w:ascii="Times New Roman" w:hAnsi="Times New Roman" w:cs="Times New Roman"/>
                <w:sz w:val="20"/>
                <w:szCs w:val="20"/>
              </w:rPr>
              <w:t xml:space="preserve">Listen and sing back (no notation). </w:t>
            </w:r>
          </w:p>
          <w:p w14:paraId="4EB66108" w14:textId="77777777" w:rsidR="00557893" w:rsidRPr="00557893" w:rsidRDefault="00557893" w:rsidP="00557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6ED63" w14:textId="32C00844" w:rsidR="00557893" w:rsidRPr="00557893" w:rsidRDefault="00557893" w:rsidP="00557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93">
              <w:rPr>
                <w:rFonts w:ascii="Times New Roman" w:hAnsi="Times New Roman" w:cs="Times New Roman"/>
                <w:sz w:val="20"/>
                <w:szCs w:val="20"/>
              </w:rPr>
              <w:t>Copy back with instruments, without then with notation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8" w:type="dxa"/>
            <w:shd w:val="clear" w:color="auto" w:fill="FFE599" w:themeFill="accent4" w:themeFillTint="66"/>
          </w:tcPr>
          <w:p w14:paraId="3512DDDA" w14:textId="77777777" w:rsidR="00557893" w:rsidRPr="00557893" w:rsidRDefault="00155357" w:rsidP="00155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557893" w:rsidRPr="00557893">
              <w:rPr>
                <w:rFonts w:ascii="Times New Roman" w:hAnsi="Times New Roman" w:cs="Times New Roman"/>
                <w:sz w:val="20"/>
                <w:szCs w:val="20"/>
              </w:rPr>
              <w:t xml:space="preserve">To confidently identify and move to the pulse. </w:t>
            </w:r>
          </w:p>
          <w:p w14:paraId="374B4C95" w14:textId="77777777" w:rsidR="00557893" w:rsidRPr="00557893" w:rsidRDefault="00557893" w:rsidP="00155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4C9C3" w14:textId="77777777" w:rsidR="00557893" w:rsidRPr="00557893" w:rsidRDefault="00557893" w:rsidP="00155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93">
              <w:rPr>
                <w:rFonts w:ascii="Times New Roman" w:hAnsi="Times New Roman" w:cs="Times New Roman"/>
                <w:sz w:val="20"/>
                <w:szCs w:val="20"/>
              </w:rPr>
              <w:t xml:space="preserve">To talk about the musical dimensions working together in the Unit songs </w:t>
            </w:r>
            <w:proofErr w:type="spellStart"/>
            <w:r w:rsidRPr="00557893">
              <w:rPr>
                <w:rFonts w:ascii="Times New Roman" w:hAnsi="Times New Roman" w:cs="Times New Roman"/>
                <w:sz w:val="20"/>
                <w:szCs w:val="20"/>
              </w:rPr>
              <w:t>eg</w:t>
            </w:r>
            <w:proofErr w:type="spellEnd"/>
            <w:r w:rsidRPr="00557893">
              <w:rPr>
                <w:rFonts w:ascii="Times New Roman" w:hAnsi="Times New Roman" w:cs="Times New Roman"/>
                <w:sz w:val="20"/>
                <w:szCs w:val="20"/>
              </w:rPr>
              <w:t xml:space="preserve"> if the song gets louder in the chorus (dynamics). </w:t>
            </w:r>
          </w:p>
          <w:p w14:paraId="530C1010" w14:textId="77777777" w:rsidR="00557893" w:rsidRPr="00557893" w:rsidRDefault="00557893" w:rsidP="00155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084793" w14:textId="77777777" w:rsidR="00557893" w:rsidRPr="00557893" w:rsidRDefault="00557893" w:rsidP="00155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93">
              <w:rPr>
                <w:rFonts w:ascii="Times New Roman" w:hAnsi="Times New Roman" w:cs="Times New Roman"/>
                <w:sz w:val="20"/>
                <w:szCs w:val="20"/>
              </w:rPr>
              <w:t>Talk about the music and how it makes them feel.</w:t>
            </w:r>
          </w:p>
          <w:p w14:paraId="489754C7" w14:textId="77777777" w:rsidR="00557893" w:rsidRPr="00557893" w:rsidRDefault="00557893" w:rsidP="00155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E0FF4" w14:textId="77777777" w:rsidR="00557893" w:rsidRPr="00557893" w:rsidRDefault="00557893" w:rsidP="00155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93">
              <w:rPr>
                <w:rFonts w:ascii="Times New Roman" w:hAnsi="Times New Roman" w:cs="Times New Roman"/>
                <w:sz w:val="20"/>
                <w:szCs w:val="20"/>
              </w:rPr>
              <w:t xml:space="preserve">Listen carefully and respectfully to other people’s thoughts about the music. </w:t>
            </w:r>
          </w:p>
          <w:p w14:paraId="5E2F78B0" w14:textId="77777777" w:rsidR="00557893" w:rsidRPr="00557893" w:rsidRDefault="00557893" w:rsidP="00155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7E0841" w14:textId="578E78AF" w:rsidR="00155357" w:rsidRPr="00557893" w:rsidRDefault="00557893" w:rsidP="00155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93">
              <w:rPr>
                <w:rFonts w:ascii="Times New Roman" w:hAnsi="Times New Roman" w:cs="Times New Roman"/>
                <w:sz w:val="20"/>
                <w:szCs w:val="20"/>
              </w:rPr>
              <w:t>When you talk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begin to</w:t>
            </w:r>
            <w:r w:rsidRPr="00557893">
              <w:rPr>
                <w:rFonts w:ascii="Times New Roman" w:hAnsi="Times New Roman" w:cs="Times New Roman"/>
                <w:sz w:val="20"/>
                <w:szCs w:val="20"/>
              </w:rPr>
              <w:t xml:space="preserve"> use musical words.</w:t>
            </w:r>
          </w:p>
          <w:p w14:paraId="5EB8F563" w14:textId="77777777" w:rsidR="00557893" w:rsidRPr="00557893" w:rsidRDefault="00557893" w:rsidP="00155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DAA81" w14:textId="77777777" w:rsidR="001E020E" w:rsidRPr="001E020E" w:rsidRDefault="001E020E" w:rsidP="001E020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E02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Charanga game skills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;</w:t>
            </w:r>
          </w:p>
          <w:p w14:paraId="39400C58" w14:textId="77777777" w:rsidR="00557893" w:rsidRPr="00557893" w:rsidRDefault="00557893" w:rsidP="00155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93">
              <w:rPr>
                <w:rFonts w:ascii="Times New Roman" w:hAnsi="Times New Roman" w:cs="Times New Roman"/>
                <w:sz w:val="20"/>
                <w:szCs w:val="20"/>
              </w:rPr>
              <w:t>Clap and say back rhythms.</w:t>
            </w:r>
          </w:p>
          <w:p w14:paraId="2A2EB1B0" w14:textId="77777777" w:rsidR="00557893" w:rsidRDefault="00557893" w:rsidP="00155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91A70D" w14:textId="78DF50E1" w:rsidR="00557893" w:rsidRPr="00557893" w:rsidRDefault="00557893" w:rsidP="00155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93">
              <w:rPr>
                <w:rFonts w:ascii="Times New Roman" w:hAnsi="Times New Roman" w:cs="Times New Roman"/>
                <w:sz w:val="20"/>
                <w:szCs w:val="20"/>
              </w:rPr>
              <w:t>Create your own simple rhythm patterns.</w:t>
            </w:r>
          </w:p>
          <w:p w14:paraId="5A0E7D07" w14:textId="77777777" w:rsidR="00557893" w:rsidRDefault="00557893" w:rsidP="00155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C9A21B" w14:textId="6BC4055C" w:rsidR="00557893" w:rsidRPr="00557893" w:rsidRDefault="00557893" w:rsidP="00155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93">
              <w:rPr>
                <w:rFonts w:ascii="Times New Roman" w:hAnsi="Times New Roman" w:cs="Times New Roman"/>
                <w:sz w:val="20"/>
                <w:szCs w:val="20"/>
              </w:rPr>
              <w:t>Begin to lead the class using their simple rhythms.</w:t>
            </w:r>
          </w:p>
          <w:p w14:paraId="56D264C1" w14:textId="77777777" w:rsidR="00557893" w:rsidRPr="00557893" w:rsidRDefault="00557893" w:rsidP="00155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13901" w14:textId="58713039" w:rsidR="00557893" w:rsidRPr="00557893" w:rsidRDefault="00557893" w:rsidP="00155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93">
              <w:rPr>
                <w:rFonts w:ascii="Times New Roman" w:hAnsi="Times New Roman" w:cs="Times New Roman"/>
                <w:sz w:val="20"/>
                <w:szCs w:val="20"/>
              </w:rPr>
              <w:t xml:space="preserve">Listen and sing back (no notation). </w:t>
            </w:r>
          </w:p>
          <w:p w14:paraId="1ABCFD4A" w14:textId="77777777" w:rsidR="00557893" w:rsidRPr="00557893" w:rsidRDefault="00557893" w:rsidP="00155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A52C73" w14:textId="0384DA72" w:rsidR="00557893" w:rsidRPr="00557893" w:rsidRDefault="00557893" w:rsidP="00155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93">
              <w:rPr>
                <w:rFonts w:ascii="Times New Roman" w:hAnsi="Times New Roman" w:cs="Times New Roman"/>
                <w:sz w:val="20"/>
                <w:szCs w:val="20"/>
              </w:rPr>
              <w:t>Copy back with instruments, without then with notation.</w:t>
            </w:r>
          </w:p>
          <w:p w14:paraId="09189A25" w14:textId="0953E57C" w:rsidR="00557893" w:rsidRPr="00557893" w:rsidRDefault="00557893" w:rsidP="00155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14:paraId="1423F236" w14:textId="77777777" w:rsidR="00AD5978" w:rsidRPr="00AD5978" w:rsidRDefault="00AD5978" w:rsidP="00082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 identify and move to the pulse with ease.</w:t>
            </w:r>
          </w:p>
          <w:p w14:paraId="735D8074" w14:textId="77777777" w:rsidR="00AD5978" w:rsidRPr="00AD5978" w:rsidRDefault="00AD5978" w:rsidP="00082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CBB13" w14:textId="77777777" w:rsidR="00AD5978" w:rsidRPr="00AD5978" w:rsidRDefault="00AD5978" w:rsidP="00082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978">
              <w:rPr>
                <w:rFonts w:ascii="Times New Roman" w:hAnsi="Times New Roman" w:cs="Times New Roman"/>
                <w:sz w:val="20"/>
                <w:szCs w:val="20"/>
              </w:rPr>
              <w:t>To think about the message of songs.</w:t>
            </w:r>
          </w:p>
          <w:p w14:paraId="78F0304D" w14:textId="77777777" w:rsidR="00AD5978" w:rsidRPr="00AD5978" w:rsidRDefault="00AD5978" w:rsidP="00082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84D380" w14:textId="77777777" w:rsidR="00AD5978" w:rsidRPr="00AD5978" w:rsidRDefault="00AD5978" w:rsidP="00082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978">
              <w:rPr>
                <w:rFonts w:ascii="Times New Roman" w:hAnsi="Times New Roman" w:cs="Times New Roman"/>
                <w:sz w:val="20"/>
                <w:szCs w:val="20"/>
              </w:rPr>
              <w:t>To compare two songs in the same style, talking about what stands out musically in each of them, their similarities and differences.</w:t>
            </w:r>
          </w:p>
          <w:p w14:paraId="7E1C3360" w14:textId="77777777" w:rsidR="00AD5978" w:rsidRPr="00AD5978" w:rsidRDefault="00AD5978" w:rsidP="00082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5017D" w14:textId="77777777" w:rsidR="00AD5978" w:rsidRPr="00AD5978" w:rsidRDefault="00AD5978" w:rsidP="00082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978">
              <w:rPr>
                <w:rFonts w:ascii="Times New Roman" w:hAnsi="Times New Roman" w:cs="Times New Roman"/>
                <w:sz w:val="20"/>
                <w:szCs w:val="20"/>
              </w:rPr>
              <w:t>Listen carefully and respectfully to other people’s thoughts about the music.</w:t>
            </w:r>
          </w:p>
          <w:p w14:paraId="44F0F8AF" w14:textId="77777777" w:rsidR="00AD5978" w:rsidRPr="00AD5978" w:rsidRDefault="00AD5978" w:rsidP="00082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9838C" w14:textId="77777777" w:rsidR="00AD5978" w:rsidRPr="00AD5978" w:rsidRDefault="00AD5978" w:rsidP="00082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978">
              <w:rPr>
                <w:rFonts w:ascii="Times New Roman" w:hAnsi="Times New Roman" w:cs="Times New Roman"/>
                <w:sz w:val="20"/>
                <w:szCs w:val="20"/>
              </w:rPr>
              <w:t>When you talk try to use musical words.</w:t>
            </w:r>
          </w:p>
          <w:p w14:paraId="0218B55D" w14:textId="77777777" w:rsidR="00AD5978" w:rsidRPr="00AD5978" w:rsidRDefault="00AD5978" w:rsidP="00082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BCDCBC" w14:textId="77777777" w:rsidR="00AD5978" w:rsidRPr="00AD5978" w:rsidRDefault="00AD5978" w:rsidP="00082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978">
              <w:rPr>
                <w:rFonts w:ascii="Times New Roman" w:hAnsi="Times New Roman" w:cs="Times New Roman"/>
                <w:sz w:val="20"/>
                <w:szCs w:val="20"/>
              </w:rPr>
              <w:t>To talk about the musical dimensions working together in the Unit songs.</w:t>
            </w:r>
          </w:p>
          <w:p w14:paraId="2EBFCCCF" w14:textId="77777777" w:rsidR="00AD5978" w:rsidRPr="00AD5978" w:rsidRDefault="00AD5978" w:rsidP="00082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9F3392" w14:textId="77777777" w:rsidR="00082CF2" w:rsidRPr="00AD5978" w:rsidRDefault="00AD5978" w:rsidP="00082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978">
              <w:rPr>
                <w:rFonts w:ascii="Times New Roman" w:hAnsi="Times New Roman" w:cs="Times New Roman"/>
                <w:sz w:val="20"/>
                <w:szCs w:val="20"/>
              </w:rPr>
              <w:t>Talk about the music and how it makes you feel.</w:t>
            </w:r>
          </w:p>
          <w:p w14:paraId="5BC54495" w14:textId="6736F567" w:rsidR="00AD5978" w:rsidRPr="001E020E" w:rsidRDefault="001E020E" w:rsidP="00082CF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E02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Charanga game skills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;</w:t>
            </w:r>
          </w:p>
          <w:p w14:paraId="2842A5A4" w14:textId="1FD95940" w:rsidR="00AD5978" w:rsidRPr="00AD5978" w:rsidRDefault="00AD5978" w:rsidP="00082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978">
              <w:rPr>
                <w:rFonts w:ascii="Times New Roman" w:hAnsi="Times New Roman" w:cs="Times New Roman"/>
                <w:sz w:val="20"/>
                <w:szCs w:val="20"/>
              </w:rPr>
              <w:t>Find the pulse.</w:t>
            </w:r>
          </w:p>
          <w:p w14:paraId="496923B1" w14:textId="77777777" w:rsidR="00965F99" w:rsidRDefault="00965F99" w:rsidP="00082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AF224" w14:textId="77777777" w:rsidR="00965F99" w:rsidRDefault="00AD5978" w:rsidP="00082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978">
              <w:rPr>
                <w:rFonts w:ascii="Times New Roman" w:hAnsi="Times New Roman" w:cs="Times New Roman"/>
                <w:sz w:val="20"/>
                <w:szCs w:val="20"/>
              </w:rPr>
              <w:t xml:space="preserve">Copy back rhythms based on the words of the main song, that include syncopation/off beat. </w:t>
            </w:r>
          </w:p>
          <w:p w14:paraId="20BFDEB2" w14:textId="77777777" w:rsidR="00965F99" w:rsidRDefault="00965F99" w:rsidP="00082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27DAC" w14:textId="49280E78" w:rsidR="00AD5978" w:rsidRPr="00AD5978" w:rsidRDefault="00AD5978" w:rsidP="00082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978">
              <w:rPr>
                <w:rFonts w:ascii="Times New Roman" w:hAnsi="Times New Roman" w:cs="Times New Roman"/>
                <w:sz w:val="20"/>
                <w:szCs w:val="20"/>
              </w:rPr>
              <w:t>Copy back one-note riffs using simple and syncopated rhythm patterns.</w:t>
            </w:r>
          </w:p>
          <w:p w14:paraId="3D1B984D" w14:textId="77777777" w:rsidR="00AD5978" w:rsidRPr="00AD5978" w:rsidRDefault="00AD5978" w:rsidP="00082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DF252" w14:textId="77777777" w:rsidR="00AD5978" w:rsidRPr="00AD5978" w:rsidRDefault="00AD5978" w:rsidP="00082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978">
              <w:rPr>
                <w:rFonts w:ascii="Times New Roman" w:hAnsi="Times New Roman" w:cs="Times New Roman"/>
                <w:sz w:val="20"/>
                <w:szCs w:val="20"/>
              </w:rPr>
              <w:t>Lead the class by inventing rhythms for others to copy back.</w:t>
            </w:r>
          </w:p>
          <w:p w14:paraId="54415C4E" w14:textId="77777777" w:rsidR="00AD5978" w:rsidRPr="00AD5978" w:rsidRDefault="00AD5978" w:rsidP="00082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AD1380" w14:textId="77777777" w:rsidR="00AD5978" w:rsidRPr="00AD5978" w:rsidRDefault="00AD5978" w:rsidP="00082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978">
              <w:rPr>
                <w:rFonts w:ascii="Times New Roman" w:hAnsi="Times New Roman" w:cs="Times New Roman"/>
                <w:sz w:val="20"/>
                <w:szCs w:val="20"/>
              </w:rPr>
              <w:t xml:space="preserve">Copy back two-note riffs by ear and with notation. </w:t>
            </w:r>
          </w:p>
          <w:p w14:paraId="3CAE968A" w14:textId="77777777" w:rsidR="00AD5978" w:rsidRPr="00AD5978" w:rsidRDefault="00AD5978" w:rsidP="00082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DE2109" w14:textId="10D1FA10" w:rsidR="00AD5978" w:rsidRPr="00AD5978" w:rsidRDefault="00AD5978" w:rsidP="00082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978">
              <w:rPr>
                <w:rFonts w:ascii="Times New Roman" w:hAnsi="Times New Roman" w:cs="Times New Roman"/>
                <w:sz w:val="20"/>
                <w:szCs w:val="20"/>
              </w:rPr>
              <w:t>Question and answer using two different notes.</w:t>
            </w:r>
          </w:p>
        </w:tc>
        <w:tc>
          <w:tcPr>
            <w:tcW w:w="1839" w:type="dxa"/>
            <w:shd w:val="clear" w:color="auto" w:fill="F7CAAC" w:themeFill="accent2" w:themeFillTint="66"/>
          </w:tcPr>
          <w:p w14:paraId="2813D49C" w14:textId="77777777" w:rsidR="00F11960" w:rsidRPr="008045E7" w:rsidRDefault="00F11960" w:rsidP="00082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 identify and move to the pulse with ease.</w:t>
            </w:r>
          </w:p>
          <w:p w14:paraId="6CF911E6" w14:textId="77777777" w:rsidR="00891F05" w:rsidRPr="008045E7" w:rsidRDefault="00891F05" w:rsidP="00082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734A3" w14:textId="23A7872A" w:rsidR="00F11960" w:rsidRPr="008045E7" w:rsidRDefault="00F11960" w:rsidP="00082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E7">
              <w:rPr>
                <w:rFonts w:ascii="Times New Roman" w:hAnsi="Times New Roman" w:cs="Times New Roman"/>
                <w:sz w:val="20"/>
                <w:szCs w:val="20"/>
              </w:rPr>
              <w:t>To think about the message of songs.</w:t>
            </w:r>
          </w:p>
          <w:p w14:paraId="24CC13A4" w14:textId="77777777" w:rsidR="00891F05" w:rsidRPr="008045E7" w:rsidRDefault="00891F05" w:rsidP="00082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0A80C3" w14:textId="2A3094E0" w:rsidR="00F11960" w:rsidRPr="008045E7" w:rsidRDefault="00F11960" w:rsidP="00082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E7">
              <w:rPr>
                <w:rFonts w:ascii="Times New Roman" w:hAnsi="Times New Roman" w:cs="Times New Roman"/>
                <w:sz w:val="20"/>
                <w:szCs w:val="20"/>
              </w:rPr>
              <w:t xml:space="preserve">To compare two songs in the same style, talking about what stands out musically in each of them, their similarities and differences. </w:t>
            </w:r>
          </w:p>
          <w:p w14:paraId="40D2024B" w14:textId="77777777" w:rsidR="00891F05" w:rsidRPr="008045E7" w:rsidRDefault="00891F05" w:rsidP="00082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D1D16" w14:textId="441A523F" w:rsidR="00F11960" w:rsidRPr="008045E7" w:rsidRDefault="00F11960" w:rsidP="00082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E7">
              <w:rPr>
                <w:rFonts w:ascii="Times New Roman" w:hAnsi="Times New Roman" w:cs="Times New Roman"/>
                <w:sz w:val="20"/>
                <w:szCs w:val="20"/>
              </w:rPr>
              <w:t>Listen carefully and respectfully to other people’s thoughts about the music.</w:t>
            </w:r>
          </w:p>
          <w:p w14:paraId="753063CF" w14:textId="77777777" w:rsidR="00891F05" w:rsidRPr="008045E7" w:rsidRDefault="00891F05" w:rsidP="00082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93D78A" w14:textId="53AED50E" w:rsidR="00F11960" w:rsidRPr="008045E7" w:rsidRDefault="00F11960" w:rsidP="00082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E7">
              <w:rPr>
                <w:rFonts w:ascii="Times New Roman" w:hAnsi="Times New Roman" w:cs="Times New Roman"/>
                <w:sz w:val="20"/>
                <w:szCs w:val="20"/>
              </w:rPr>
              <w:t xml:space="preserve">Use musical words when talking about the songs. </w:t>
            </w:r>
          </w:p>
          <w:p w14:paraId="17DF1BEE" w14:textId="77777777" w:rsidR="00891F05" w:rsidRPr="008045E7" w:rsidRDefault="00891F05" w:rsidP="00082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C5C32" w14:textId="77777777" w:rsidR="00891F05" w:rsidRPr="008045E7" w:rsidRDefault="00F11960" w:rsidP="00082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E7">
              <w:rPr>
                <w:rFonts w:ascii="Times New Roman" w:hAnsi="Times New Roman" w:cs="Times New Roman"/>
                <w:sz w:val="20"/>
                <w:szCs w:val="20"/>
              </w:rPr>
              <w:t xml:space="preserve">To talk about the musical dimensions working together in the Unit songs. </w:t>
            </w:r>
          </w:p>
          <w:p w14:paraId="524D99DF" w14:textId="77777777" w:rsidR="00891F05" w:rsidRPr="008045E7" w:rsidRDefault="00891F05" w:rsidP="00082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85D99" w14:textId="037F4922" w:rsidR="00760F49" w:rsidRPr="008045E7" w:rsidRDefault="00F11960" w:rsidP="00082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E7">
              <w:rPr>
                <w:rFonts w:ascii="Times New Roman" w:hAnsi="Times New Roman" w:cs="Times New Roman"/>
                <w:sz w:val="20"/>
                <w:szCs w:val="20"/>
              </w:rPr>
              <w:t xml:space="preserve">Talk about the music and how it makes you feel, using musical </w:t>
            </w:r>
            <w:r w:rsidRPr="00804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language to describe the music.</w:t>
            </w:r>
          </w:p>
          <w:p w14:paraId="452543CA" w14:textId="41A67D31" w:rsidR="008045E7" w:rsidRPr="008045E7" w:rsidRDefault="008045E7" w:rsidP="00082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989FCA" w14:textId="77777777" w:rsidR="001E020E" w:rsidRPr="001E020E" w:rsidRDefault="001E020E" w:rsidP="001E020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E02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Charanga game skills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;</w:t>
            </w:r>
          </w:p>
          <w:p w14:paraId="7A7E3591" w14:textId="77777777" w:rsidR="008045E7" w:rsidRPr="008045E7" w:rsidRDefault="008045E7" w:rsidP="0080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E7">
              <w:rPr>
                <w:rFonts w:ascii="Times New Roman" w:hAnsi="Times New Roman" w:cs="Times New Roman"/>
                <w:sz w:val="20"/>
                <w:szCs w:val="20"/>
              </w:rPr>
              <w:t>Find the pulse.</w:t>
            </w:r>
          </w:p>
          <w:p w14:paraId="56D9FF8C" w14:textId="77777777" w:rsidR="008045E7" w:rsidRPr="008045E7" w:rsidRDefault="008045E7" w:rsidP="00804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D9214" w14:textId="77777777" w:rsidR="008045E7" w:rsidRPr="008045E7" w:rsidRDefault="008045E7" w:rsidP="0080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E7">
              <w:rPr>
                <w:rFonts w:ascii="Times New Roman" w:hAnsi="Times New Roman" w:cs="Times New Roman"/>
                <w:sz w:val="20"/>
                <w:szCs w:val="20"/>
              </w:rPr>
              <w:t xml:space="preserve">Copy back rhythms based on the words of the main song, that include syncopation/off beat. </w:t>
            </w:r>
          </w:p>
          <w:p w14:paraId="6349B22D" w14:textId="77777777" w:rsidR="008045E7" w:rsidRPr="008045E7" w:rsidRDefault="008045E7" w:rsidP="00804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4548EF" w14:textId="77777777" w:rsidR="008045E7" w:rsidRPr="008045E7" w:rsidRDefault="008045E7" w:rsidP="0080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E7">
              <w:rPr>
                <w:rFonts w:ascii="Times New Roman" w:hAnsi="Times New Roman" w:cs="Times New Roman"/>
                <w:sz w:val="20"/>
                <w:szCs w:val="20"/>
              </w:rPr>
              <w:t>Copy back one-note riffs using simple and syncopated rhythm patterns.</w:t>
            </w:r>
          </w:p>
          <w:p w14:paraId="2B1D8E5A" w14:textId="060BB179" w:rsidR="008045E7" w:rsidRPr="008045E7" w:rsidRDefault="008045E7" w:rsidP="00082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924B7" w14:textId="77777777" w:rsidR="008045E7" w:rsidRPr="008045E7" w:rsidRDefault="008045E7" w:rsidP="00082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E7">
              <w:rPr>
                <w:rFonts w:ascii="Times New Roman" w:hAnsi="Times New Roman" w:cs="Times New Roman"/>
                <w:sz w:val="20"/>
                <w:szCs w:val="20"/>
              </w:rPr>
              <w:t>Lead the class by inventing rhythms for others to copy back.</w:t>
            </w:r>
          </w:p>
          <w:p w14:paraId="467E68E1" w14:textId="77777777" w:rsidR="008045E7" w:rsidRPr="008045E7" w:rsidRDefault="008045E7" w:rsidP="00082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15B06F" w14:textId="41F20A00" w:rsidR="008045E7" w:rsidRPr="008045E7" w:rsidRDefault="008045E7" w:rsidP="00082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E7">
              <w:rPr>
                <w:rFonts w:ascii="Times New Roman" w:hAnsi="Times New Roman" w:cs="Times New Roman"/>
                <w:sz w:val="20"/>
                <w:szCs w:val="20"/>
              </w:rPr>
              <w:t>Copy back two or three note riffs by ear and with notation.</w:t>
            </w:r>
          </w:p>
          <w:p w14:paraId="5175C9ED" w14:textId="77777777" w:rsidR="008045E7" w:rsidRPr="008045E7" w:rsidRDefault="008045E7" w:rsidP="00082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A61475" w14:textId="63B16137" w:rsidR="008045E7" w:rsidRPr="008045E7" w:rsidRDefault="008045E7" w:rsidP="00082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5E7">
              <w:rPr>
                <w:rFonts w:ascii="Times New Roman" w:hAnsi="Times New Roman" w:cs="Times New Roman"/>
                <w:sz w:val="20"/>
                <w:szCs w:val="20"/>
              </w:rPr>
              <w:t>Question and answer using two or three different notes.</w:t>
            </w:r>
          </w:p>
        </w:tc>
      </w:tr>
      <w:tr w:rsidR="00AD5978" w:rsidRPr="00F11960" w14:paraId="424CCD4F" w14:textId="77777777" w:rsidTr="00F11960">
        <w:tc>
          <w:tcPr>
            <w:tcW w:w="1339" w:type="dxa"/>
          </w:tcPr>
          <w:p w14:paraId="563A5D34" w14:textId="71D50D78" w:rsidR="00760F49" w:rsidRPr="00F11960" w:rsidRDefault="007706BA" w:rsidP="00E10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Singing</w:t>
            </w:r>
          </w:p>
        </w:tc>
        <w:tc>
          <w:tcPr>
            <w:tcW w:w="1520" w:type="dxa"/>
            <w:shd w:val="clear" w:color="auto" w:fill="C5E0B3" w:themeFill="accent6" w:themeFillTint="66"/>
          </w:tcPr>
          <w:p w14:paraId="18167154" w14:textId="43565F8F" w:rsidR="00760F49" w:rsidRPr="00E12A0F" w:rsidRDefault="00B57C61" w:rsidP="00B5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1960" w:rsidRPr="00E12A0F">
              <w:rPr>
                <w:rFonts w:ascii="Times New Roman" w:hAnsi="Times New Roman" w:cs="Times New Roman"/>
                <w:sz w:val="20"/>
                <w:szCs w:val="20"/>
              </w:rPr>
              <w:t>To sing along with a pre-r</w:t>
            </w:r>
            <w:r w:rsidR="00E12A0F">
              <w:rPr>
                <w:rFonts w:ascii="Times New Roman" w:hAnsi="Times New Roman" w:cs="Times New Roman"/>
                <w:sz w:val="20"/>
                <w:szCs w:val="20"/>
              </w:rPr>
              <w:t xml:space="preserve">ecorded song and add actions. </w:t>
            </w:r>
            <w:r w:rsidR="00F11960" w:rsidRPr="00E12A0F">
              <w:rPr>
                <w:rFonts w:ascii="Times New Roman" w:hAnsi="Times New Roman" w:cs="Times New Roman"/>
                <w:sz w:val="20"/>
                <w:szCs w:val="20"/>
              </w:rPr>
              <w:t>To sing along with the backing track.</w:t>
            </w:r>
          </w:p>
        </w:tc>
        <w:tc>
          <w:tcPr>
            <w:tcW w:w="1476" w:type="dxa"/>
            <w:shd w:val="clear" w:color="auto" w:fill="B4C6E7" w:themeFill="accent5" w:themeFillTint="66"/>
          </w:tcPr>
          <w:p w14:paraId="029698F8" w14:textId="77777777" w:rsidR="007C5C24" w:rsidRDefault="00FE4071" w:rsidP="007C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5C24" w:rsidRPr="008F4488">
              <w:rPr>
                <w:rFonts w:ascii="Times New Roman" w:hAnsi="Times New Roman" w:cs="Times New Roman"/>
                <w:sz w:val="20"/>
                <w:szCs w:val="20"/>
              </w:rPr>
              <w:t xml:space="preserve">Learn about voices, singing notes of different pitches (high and low). </w:t>
            </w:r>
          </w:p>
          <w:p w14:paraId="63DFDC28" w14:textId="77777777" w:rsidR="00F67C62" w:rsidRDefault="00F67C62" w:rsidP="007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70CCD" w14:textId="50CD0258" w:rsidR="007C5C24" w:rsidRDefault="007C5C24" w:rsidP="007C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Learn that they can make different types of sounds with their voices – you can </w:t>
            </w:r>
            <w:proofErr w:type="spellStart"/>
            <w:r w:rsidRPr="008F4488">
              <w:rPr>
                <w:rFonts w:ascii="Times New Roman" w:hAnsi="Times New Roman" w:cs="Times New Roman"/>
                <w:sz w:val="20"/>
                <w:szCs w:val="20"/>
              </w:rPr>
              <w:t>rap</w:t>
            </w:r>
            <w:proofErr w:type="spellEnd"/>
            <w:r w:rsidRPr="008F4488">
              <w:rPr>
                <w:rFonts w:ascii="Times New Roman" w:hAnsi="Times New Roman" w:cs="Times New Roman"/>
                <w:sz w:val="20"/>
                <w:szCs w:val="20"/>
              </w:rPr>
              <w:t xml:space="preserve"> or say words in rhythm. </w:t>
            </w:r>
          </w:p>
          <w:p w14:paraId="003302D9" w14:textId="77777777" w:rsidR="007C5C24" w:rsidRDefault="007C5C24" w:rsidP="007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F98EBA" w14:textId="4000F84D" w:rsidR="00FE4071" w:rsidRPr="00F11960" w:rsidRDefault="007C5C24" w:rsidP="007C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488">
              <w:rPr>
                <w:rFonts w:ascii="Times New Roman" w:hAnsi="Times New Roman" w:cs="Times New Roman"/>
                <w:sz w:val="20"/>
                <w:szCs w:val="20"/>
              </w:rPr>
              <w:t>Learn to start and stop singing when following a leader</w:t>
            </w:r>
          </w:p>
        </w:tc>
        <w:tc>
          <w:tcPr>
            <w:tcW w:w="1493" w:type="dxa"/>
            <w:shd w:val="clear" w:color="auto" w:fill="B4C6E7" w:themeFill="accent5" w:themeFillTint="66"/>
          </w:tcPr>
          <w:p w14:paraId="5106208A" w14:textId="77777777" w:rsidR="008F4488" w:rsidRDefault="008F4488" w:rsidP="00417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Learn about voices, singing notes of different pitches (high and low). </w:t>
            </w:r>
          </w:p>
          <w:p w14:paraId="5D599599" w14:textId="77777777" w:rsidR="00F67C62" w:rsidRDefault="00F67C62" w:rsidP="00417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F596EF" w14:textId="79697279" w:rsidR="008F4488" w:rsidRDefault="008F4488" w:rsidP="00417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Learn that they can make different types of sounds with their voices – you can </w:t>
            </w:r>
            <w:proofErr w:type="spellStart"/>
            <w:r w:rsidRPr="008F4488">
              <w:rPr>
                <w:rFonts w:ascii="Times New Roman" w:hAnsi="Times New Roman" w:cs="Times New Roman"/>
                <w:sz w:val="20"/>
                <w:szCs w:val="20"/>
              </w:rPr>
              <w:t>rap</w:t>
            </w:r>
            <w:proofErr w:type="spellEnd"/>
            <w:r w:rsidRPr="008F4488">
              <w:rPr>
                <w:rFonts w:ascii="Times New Roman" w:hAnsi="Times New Roman" w:cs="Times New Roman"/>
                <w:sz w:val="20"/>
                <w:szCs w:val="20"/>
              </w:rPr>
              <w:t xml:space="preserve"> or say words in rhythm. </w:t>
            </w:r>
          </w:p>
          <w:p w14:paraId="36DB2A65" w14:textId="77777777" w:rsidR="008F4488" w:rsidRDefault="008F4488" w:rsidP="00417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66A66" w14:textId="64AC08D1" w:rsidR="00FE4071" w:rsidRPr="008F4488" w:rsidRDefault="008F4488" w:rsidP="00417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488">
              <w:rPr>
                <w:rFonts w:ascii="Times New Roman" w:hAnsi="Times New Roman" w:cs="Times New Roman"/>
                <w:sz w:val="20"/>
                <w:szCs w:val="20"/>
              </w:rPr>
              <w:t>Learn to start and stop singing when following a leader.</w:t>
            </w:r>
          </w:p>
        </w:tc>
        <w:tc>
          <w:tcPr>
            <w:tcW w:w="1890" w:type="dxa"/>
            <w:shd w:val="clear" w:color="auto" w:fill="B4C6E7" w:themeFill="accent5" w:themeFillTint="66"/>
          </w:tcPr>
          <w:p w14:paraId="6FDBE533" w14:textId="77777777" w:rsidR="00F67C62" w:rsidRPr="00F67C62" w:rsidRDefault="00F67C62" w:rsidP="00B5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Learn about voices singing notes of different pitches (high and low).  </w:t>
            </w:r>
          </w:p>
          <w:p w14:paraId="0625F660" w14:textId="77777777" w:rsidR="00F67C62" w:rsidRPr="00F67C62" w:rsidRDefault="00F67C62" w:rsidP="00B57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DAC8DC" w14:textId="77777777" w:rsidR="00F67C62" w:rsidRDefault="00F67C62" w:rsidP="00B5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C62">
              <w:rPr>
                <w:rFonts w:ascii="Times New Roman" w:hAnsi="Times New Roman" w:cs="Times New Roman"/>
                <w:sz w:val="20"/>
                <w:szCs w:val="20"/>
              </w:rPr>
              <w:t xml:space="preserve">Learn that they can make different types of sounds </w:t>
            </w:r>
            <w:r w:rsidRPr="00F67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with their voices – you can rap (spoken word with rhythm). </w:t>
            </w:r>
          </w:p>
          <w:p w14:paraId="5EF999E5" w14:textId="77777777" w:rsidR="00F67C62" w:rsidRDefault="00F67C62" w:rsidP="00B57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C91B2" w14:textId="77777777" w:rsidR="00F67C62" w:rsidRDefault="00F67C62" w:rsidP="00B5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C62">
              <w:rPr>
                <w:rFonts w:ascii="Times New Roman" w:hAnsi="Times New Roman" w:cs="Times New Roman"/>
                <w:sz w:val="20"/>
                <w:szCs w:val="20"/>
              </w:rPr>
              <w:t xml:space="preserve">Learn to find a comfortable singing position. </w:t>
            </w:r>
          </w:p>
          <w:p w14:paraId="4D0DF4FB" w14:textId="77777777" w:rsidR="00F67C62" w:rsidRDefault="00F67C62" w:rsidP="00B57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2C9E74" w14:textId="5D2E1CA6" w:rsidR="00760F49" w:rsidRPr="00F67C62" w:rsidRDefault="00F67C62" w:rsidP="00B57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C62">
              <w:rPr>
                <w:rFonts w:ascii="Times New Roman" w:hAnsi="Times New Roman" w:cs="Times New Roman"/>
                <w:sz w:val="20"/>
                <w:szCs w:val="20"/>
              </w:rPr>
              <w:t>Learn to start and stop singing when following a leader.</w:t>
            </w:r>
          </w:p>
        </w:tc>
        <w:tc>
          <w:tcPr>
            <w:tcW w:w="1576" w:type="dxa"/>
            <w:shd w:val="clear" w:color="auto" w:fill="FFE599" w:themeFill="accent4" w:themeFillTint="66"/>
          </w:tcPr>
          <w:p w14:paraId="4112D67D" w14:textId="77777777" w:rsidR="009209E8" w:rsidRDefault="009209E8" w:rsidP="000A7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9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To sing in unison and in simple two-parts. </w:t>
            </w:r>
          </w:p>
          <w:p w14:paraId="4E927A23" w14:textId="77777777" w:rsidR="009209E8" w:rsidRDefault="009209E8" w:rsidP="000A79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9ADD4B" w14:textId="77777777" w:rsidR="009209E8" w:rsidRDefault="009209E8" w:rsidP="000A7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9E8">
              <w:rPr>
                <w:rFonts w:ascii="Times New Roman" w:hAnsi="Times New Roman" w:cs="Times New Roman"/>
                <w:sz w:val="20"/>
                <w:szCs w:val="20"/>
              </w:rPr>
              <w:t>To demonstrate a good singing posture.</w:t>
            </w:r>
          </w:p>
          <w:p w14:paraId="68AD35A5" w14:textId="77777777" w:rsidR="009209E8" w:rsidRDefault="009209E8" w:rsidP="000A79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4AD3F9" w14:textId="77777777" w:rsidR="009209E8" w:rsidRDefault="009209E8" w:rsidP="000A7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9E8">
              <w:rPr>
                <w:rFonts w:ascii="Times New Roman" w:hAnsi="Times New Roman" w:cs="Times New Roman"/>
                <w:sz w:val="20"/>
                <w:szCs w:val="20"/>
              </w:rPr>
              <w:t>To follow a leader when singing.</w:t>
            </w:r>
          </w:p>
          <w:p w14:paraId="50A769BA" w14:textId="77777777" w:rsidR="009209E8" w:rsidRDefault="009209E8" w:rsidP="000A79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A9F8D5" w14:textId="77777777" w:rsidR="009209E8" w:rsidRDefault="009209E8" w:rsidP="000A7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9E8">
              <w:rPr>
                <w:rFonts w:ascii="Times New Roman" w:hAnsi="Times New Roman" w:cs="Times New Roman"/>
                <w:sz w:val="20"/>
                <w:szCs w:val="20"/>
              </w:rPr>
              <w:t xml:space="preserve">To enjoy exploring singing solo. </w:t>
            </w:r>
          </w:p>
          <w:p w14:paraId="6D36F521" w14:textId="77777777" w:rsidR="009209E8" w:rsidRDefault="009209E8" w:rsidP="000A79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0DE480" w14:textId="77777777" w:rsidR="009209E8" w:rsidRDefault="009209E8" w:rsidP="000A7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9E8">
              <w:rPr>
                <w:rFonts w:ascii="Times New Roman" w:hAnsi="Times New Roman" w:cs="Times New Roman"/>
                <w:sz w:val="20"/>
                <w:szCs w:val="20"/>
              </w:rPr>
              <w:t xml:space="preserve">To sing with awareness of being ‘in tune’. </w:t>
            </w:r>
          </w:p>
          <w:p w14:paraId="48B31817" w14:textId="77777777" w:rsidR="009209E8" w:rsidRDefault="009209E8" w:rsidP="000A79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C781FD" w14:textId="5703D299" w:rsidR="000A7997" w:rsidRPr="009209E8" w:rsidRDefault="009209E8" w:rsidP="000A7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9E8">
              <w:rPr>
                <w:rFonts w:ascii="Times New Roman" w:hAnsi="Times New Roman" w:cs="Times New Roman"/>
                <w:sz w:val="20"/>
                <w:szCs w:val="20"/>
              </w:rPr>
              <w:t>To have an awareness of the pulse internally when singing.</w:t>
            </w:r>
          </w:p>
        </w:tc>
        <w:tc>
          <w:tcPr>
            <w:tcW w:w="1412" w:type="dxa"/>
            <w:shd w:val="clear" w:color="auto" w:fill="FFE599" w:themeFill="accent4" w:themeFillTint="66"/>
          </w:tcPr>
          <w:p w14:paraId="70F86C9B" w14:textId="77777777" w:rsidR="006219A8" w:rsidRDefault="006219A8" w:rsidP="000A7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 sing in unison and in simple two-parts.</w:t>
            </w:r>
          </w:p>
          <w:p w14:paraId="0785E7B7" w14:textId="77777777" w:rsidR="006219A8" w:rsidRDefault="006219A8" w:rsidP="000A79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22900" w14:textId="77777777" w:rsidR="006219A8" w:rsidRDefault="006219A8" w:rsidP="000A7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A8">
              <w:rPr>
                <w:rFonts w:ascii="Times New Roman" w:hAnsi="Times New Roman" w:cs="Times New Roman"/>
                <w:sz w:val="20"/>
                <w:szCs w:val="20"/>
              </w:rPr>
              <w:t xml:space="preserve">To demonstrate a good singing posture. </w:t>
            </w:r>
          </w:p>
          <w:p w14:paraId="25947CB2" w14:textId="77777777" w:rsidR="006219A8" w:rsidRDefault="006219A8" w:rsidP="000A79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CCC23E" w14:textId="77777777" w:rsidR="006219A8" w:rsidRDefault="006219A8" w:rsidP="000A7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A8">
              <w:rPr>
                <w:rFonts w:ascii="Times New Roman" w:hAnsi="Times New Roman" w:cs="Times New Roman"/>
                <w:sz w:val="20"/>
                <w:szCs w:val="20"/>
              </w:rPr>
              <w:t xml:space="preserve">To follow a leader when singing. </w:t>
            </w:r>
          </w:p>
          <w:p w14:paraId="1A87D274" w14:textId="77777777" w:rsidR="006219A8" w:rsidRDefault="006219A8" w:rsidP="000A79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0A60D" w14:textId="77777777" w:rsidR="006219A8" w:rsidRDefault="006219A8" w:rsidP="000A7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A8">
              <w:rPr>
                <w:rFonts w:ascii="Times New Roman" w:hAnsi="Times New Roman" w:cs="Times New Roman"/>
                <w:sz w:val="20"/>
                <w:szCs w:val="20"/>
              </w:rPr>
              <w:t xml:space="preserve">To enjoy exploring singing solo. </w:t>
            </w:r>
          </w:p>
          <w:p w14:paraId="2BBB7393" w14:textId="77777777" w:rsidR="006219A8" w:rsidRDefault="006219A8" w:rsidP="000A79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98DD4" w14:textId="77777777" w:rsidR="006219A8" w:rsidRDefault="006219A8" w:rsidP="000A7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A8">
              <w:rPr>
                <w:rFonts w:ascii="Times New Roman" w:hAnsi="Times New Roman" w:cs="Times New Roman"/>
                <w:sz w:val="20"/>
                <w:szCs w:val="20"/>
              </w:rPr>
              <w:t xml:space="preserve">To sing with awareness of being ‘in tune’. </w:t>
            </w:r>
          </w:p>
          <w:p w14:paraId="7ED61524" w14:textId="77777777" w:rsidR="00965F99" w:rsidRDefault="00965F99" w:rsidP="000A79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A8363" w14:textId="7E4381C3" w:rsidR="006219A8" w:rsidRDefault="006219A8" w:rsidP="000A7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A8"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proofErr w:type="spellStart"/>
            <w:r w:rsidRPr="006219A8">
              <w:rPr>
                <w:rFonts w:ascii="Times New Roman" w:hAnsi="Times New Roman" w:cs="Times New Roman"/>
                <w:sz w:val="20"/>
                <w:szCs w:val="20"/>
              </w:rPr>
              <w:t>rejoin</w:t>
            </w:r>
            <w:proofErr w:type="spellEnd"/>
            <w:r w:rsidRPr="006219A8">
              <w:rPr>
                <w:rFonts w:ascii="Times New Roman" w:hAnsi="Times New Roman" w:cs="Times New Roman"/>
                <w:sz w:val="20"/>
                <w:szCs w:val="20"/>
              </w:rPr>
              <w:t xml:space="preserve"> the song if lost.</w:t>
            </w:r>
          </w:p>
          <w:p w14:paraId="70550EFC" w14:textId="77777777" w:rsidR="006219A8" w:rsidRDefault="006219A8" w:rsidP="000A79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9BDBBF" w14:textId="536F4FCB" w:rsidR="007A0982" w:rsidRPr="006219A8" w:rsidRDefault="006219A8" w:rsidP="000A7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A8">
              <w:rPr>
                <w:rFonts w:ascii="Times New Roman" w:hAnsi="Times New Roman" w:cs="Times New Roman"/>
                <w:sz w:val="20"/>
                <w:szCs w:val="20"/>
              </w:rPr>
              <w:t>To listen to the group when singing.</w:t>
            </w:r>
          </w:p>
        </w:tc>
        <w:tc>
          <w:tcPr>
            <w:tcW w:w="1488" w:type="dxa"/>
            <w:shd w:val="clear" w:color="auto" w:fill="FFE599" w:themeFill="accent4" w:themeFillTint="66"/>
          </w:tcPr>
          <w:p w14:paraId="6144B519" w14:textId="77777777" w:rsidR="006219A8" w:rsidRDefault="007A0982" w:rsidP="000A7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6219A8" w:rsidRPr="006219A8">
              <w:rPr>
                <w:rFonts w:ascii="Times New Roman" w:hAnsi="Times New Roman" w:cs="Times New Roman"/>
                <w:sz w:val="20"/>
                <w:szCs w:val="20"/>
              </w:rPr>
              <w:t>To sing in unison and in simple two-parts.</w:t>
            </w:r>
          </w:p>
          <w:p w14:paraId="0E5416A1" w14:textId="77777777" w:rsidR="006219A8" w:rsidRDefault="006219A8" w:rsidP="000A79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7D46F9" w14:textId="77777777" w:rsidR="006219A8" w:rsidRDefault="006219A8" w:rsidP="000A7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A8">
              <w:rPr>
                <w:rFonts w:ascii="Times New Roman" w:hAnsi="Times New Roman" w:cs="Times New Roman"/>
                <w:sz w:val="20"/>
                <w:szCs w:val="20"/>
              </w:rPr>
              <w:t>To demonstrate a good singing posture.</w:t>
            </w:r>
          </w:p>
          <w:p w14:paraId="340B1626" w14:textId="77777777" w:rsidR="006219A8" w:rsidRDefault="006219A8" w:rsidP="000A79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D676DC" w14:textId="77777777" w:rsidR="006219A8" w:rsidRDefault="006219A8" w:rsidP="000A7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A8">
              <w:rPr>
                <w:rFonts w:ascii="Times New Roman" w:hAnsi="Times New Roman" w:cs="Times New Roman"/>
                <w:sz w:val="20"/>
                <w:szCs w:val="20"/>
              </w:rPr>
              <w:t>To follow a leader when singing.</w:t>
            </w:r>
          </w:p>
          <w:p w14:paraId="42C5E3FA" w14:textId="77777777" w:rsidR="006219A8" w:rsidRDefault="006219A8" w:rsidP="000A79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FE1A92" w14:textId="77777777" w:rsidR="006219A8" w:rsidRDefault="006219A8" w:rsidP="000A7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A8">
              <w:rPr>
                <w:rFonts w:ascii="Times New Roman" w:hAnsi="Times New Roman" w:cs="Times New Roman"/>
                <w:sz w:val="20"/>
                <w:szCs w:val="20"/>
              </w:rPr>
              <w:t>To enjoy exploring singing solo.</w:t>
            </w:r>
          </w:p>
          <w:p w14:paraId="4B48D40A" w14:textId="77777777" w:rsidR="006219A8" w:rsidRDefault="006219A8" w:rsidP="000A79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5033C" w14:textId="77777777" w:rsidR="006219A8" w:rsidRDefault="006219A8" w:rsidP="000A7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A8">
              <w:rPr>
                <w:rFonts w:ascii="Times New Roman" w:hAnsi="Times New Roman" w:cs="Times New Roman"/>
                <w:sz w:val="20"/>
                <w:szCs w:val="20"/>
              </w:rPr>
              <w:t>To sing with awareness of being ‘in tune’.</w:t>
            </w:r>
          </w:p>
          <w:p w14:paraId="5E5F1ED4" w14:textId="77777777" w:rsidR="006219A8" w:rsidRDefault="006219A8" w:rsidP="000A79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1293F9" w14:textId="77777777" w:rsidR="006219A8" w:rsidRDefault="006219A8" w:rsidP="000A7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A8"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proofErr w:type="spellStart"/>
            <w:r w:rsidRPr="006219A8">
              <w:rPr>
                <w:rFonts w:ascii="Times New Roman" w:hAnsi="Times New Roman" w:cs="Times New Roman"/>
                <w:sz w:val="20"/>
                <w:szCs w:val="20"/>
              </w:rPr>
              <w:t>rejoin</w:t>
            </w:r>
            <w:proofErr w:type="spellEnd"/>
            <w:r w:rsidRPr="006219A8">
              <w:rPr>
                <w:rFonts w:ascii="Times New Roman" w:hAnsi="Times New Roman" w:cs="Times New Roman"/>
                <w:sz w:val="20"/>
                <w:szCs w:val="20"/>
              </w:rPr>
              <w:t xml:space="preserve"> the song if lost. </w:t>
            </w:r>
          </w:p>
          <w:p w14:paraId="74CAC30A" w14:textId="77777777" w:rsidR="006219A8" w:rsidRDefault="006219A8" w:rsidP="000A79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28315" w14:textId="01A01177" w:rsidR="007A0982" w:rsidRPr="006219A8" w:rsidRDefault="006219A8" w:rsidP="000A7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A8">
              <w:rPr>
                <w:rFonts w:ascii="Times New Roman" w:hAnsi="Times New Roman" w:cs="Times New Roman"/>
                <w:sz w:val="20"/>
                <w:szCs w:val="20"/>
              </w:rPr>
              <w:t>To listen to the group when singing.</w:t>
            </w:r>
          </w:p>
        </w:tc>
        <w:tc>
          <w:tcPr>
            <w:tcW w:w="1702" w:type="dxa"/>
            <w:shd w:val="clear" w:color="auto" w:fill="F7CAAC" w:themeFill="accent2" w:themeFillTint="66"/>
          </w:tcPr>
          <w:p w14:paraId="2C3303FE" w14:textId="77777777" w:rsidR="00965F99" w:rsidRDefault="005617C5" w:rsidP="0017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965F99" w:rsidRPr="00965F99">
              <w:rPr>
                <w:rFonts w:ascii="Times New Roman" w:hAnsi="Times New Roman" w:cs="Times New Roman"/>
                <w:sz w:val="20"/>
                <w:szCs w:val="20"/>
              </w:rPr>
              <w:t xml:space="preserve">To sing in unison and to sing backing vocals. </w:t>
            </w:r>
          </w:p>
          <w:p w14:paraId="237F9F01" w14:textId="77777777" w:rsidR="00965F99" w:rsidRDefault="00965F99" w:rsidP="00175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697A9" w14:textId="77777777" w:rsidR="00965F99" w:rsidRDefault="00965F99" w:rsidP="0017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F99">
              <w:rPr>
                <w:rFonts w:ascii="Times New Roman" w:hAnsi="Times New Roman" w:cs="Times New Roman"/>
                <w:sz w:val="20"/>
                <w:szCs w:val="20"/>
              </w:rPr>
              <w:t xml:space="preserve">To enjoy exploring singing solo. To listen to </w:t>
            </w:r>
            <w:r w:rsidRPr="00965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the group when singing.</w:t>
            </w:r>
          </w:p>
          <w:p w14:paraId="260B3D29" w14:textId="77777777" w:rsidR="00965F99" w:rsidRDefault="00965F99" w:rsidP="00175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911DEA" w14:textId="77777777" w:rsidR="00965F99" w:rsidRDefault="00965F99" w:rsidP="0017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F99">
              <w:rPr>
                <w:rFonts w:ascii="Times New Roman" w:hAnsi="Times New Roman" w:cs="Times New Roman"/>
                <w:sz w:val="20"/>
                <w:szCs w:val="20"/>
              </w:rPr>
              <w:t>To demonstrate a good singing posture.</w:t>
            </w:r>
          </w:p>
          <w:p w14:paraId="45B1E391" w14:textId="77777777" w:rsidR="00965F99" w:rsidRDefault="00965F99" w:rsidP="00175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AB361" w14:textId="77777777" w:rsidR="00965F99" w:rsidRDefault="00965F99" w:rsidP="0017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F99">
              <w:rPr>
                <w:rFonts w:ascii="Times New Roman" w:hAnsi="Times New Roman" w:cs="Times New Roman"/>
                <w:sz w:val="20"/>
                <w:szCs w:val="20"/>
              </w:rPr>
              <w:t>To follow a leader when singing.</w:t>
            </w:r>
          </w:p>
          <w:p w14:paraId="6D0B19CE" w14:textId="77777777" w:rsidR="00965F99" w:rsidRDefault="00965F99" w:rsidP="00175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29FC1" w14:textId="77777777" w:rsidR="00965F99" w:rsidRDefault="00965F99" w:rsidP="0017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F99">
              <w:rPr>
                <w:rFonts w:ascii="Times New Roman" w:hAnsi="Times New Roman" w:cs="Times New Roman"/>
                <w:sz w:val="20"/>
                <w:szCs w:val="20"/>
              </w:rPr>
              <w:t>To experience rapping and solo singing.</w:t>
            </w:r>
          </w:p>
          <w:p w14:paraId="638CB4C6" w14:textId="77777777" w:rsidR="00965F99" w:rsidRDefault="00965F99" w:rsidP="00175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8D14F" w14:textId="77777777" w:rsidR="00965F99" w:rsidRDefault="00965F99" w:rsidP="0017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F99">
              <w:rPr>
                <w:rFonts w:ascii="Times New Roman" w:hAnsi="Times New Roman" w:cs="Times New Roman"/>
                <w:sz w:val="20"/>
                <w:szCs w:val="20"/>
              </w:rPr>
              <w:t>To listen to each other and be aware of how you fit into the group.</w:t>
            </w:r>
          </w:p>
          <w:p w14:paraId="50BA1ADA" w14:textId="77777777" w:rsidR="00965F99" w:rsidRDefault="00965F99" w:rsidP="00175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FB7623" w14:textId="7172808A" w:rsidR="005617C5" w:rsidRPr="00965F99" w:rsidRDefault="00965F99" w:rsidP="0017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F99">
              <w:rPr>
                <w:rFonts w:ascii="Times New Roman" w:hAnsi="Times New Roman" w:cs="Times New Roman"/>
                <w:sz w:val="20"/>
                <w:szCs w:val="20"/>
              </w:rPr>
              <w:t>To sing with awareness of being ‘in tune’.</w:t>
            </w:r>
          </w:p>
        </w:tc>
        <w:tc>
          <w:tcPr>
            <w:tcW w:w="1839" w:type="dxa"/>
            <w:shd w:val="clear" w:color="auto" w:fill="F7CAAC" w:themeFill="accent2" w:themeFillTint="66"/>
          </w:tcPr>
          <w:p w14:paraId="15DB2BB4" w14:textId="04145F9E" w:rsidR="007706BA" w:rsidRPr="00F11960" w:rsidRDefault="007706BA" w:rsidP="0056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To sing in unison and to sing backing vocals. </w:t>
            </w:r>
          </w:p>
          <w:p w14:paraId="5509C009" w14:textId="77777777" w:rsidR="00F67C62" w:rsidRDefault="00F67C62" w:rsidP="00561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A2F997" w14:textId="7C7FFC94" w:rsidR="007706BA" w:rsidRPr="00F11960" w:rsidRDefault="007706BA" w:rsidP="0056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60">
              <w:rPr>
                <w:rFonts w:ascii="Times New Roman" w:hAnsi="Times New Roman" w:cs="Times New Roman"/>
                <w:sz w:val="20"/>
                <w:szCs w:val="20"/>
              </w:rPr>
              <w:t xml:space="preserve">To demonstrate a good singing posture. </w:t>
            </w:r>
          </w:p>
          <w:p w14:paraId="451329BC" w14:textId="77777777" w:rsidR="00F67C62" w:rsidRDefault="00F67C62" w:rsidP="00561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1C0B1" w14:textId="77777777" w:rsidR="00965F99" w:rsidRDefault="007706BA" w:rsidP="0056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To follow a leader when singing. </w:t>
            </w:r>
          </w:p>
          <w:p w14:paraId="3EAA513F" w14:textId="77777777" w:rsidR="00965F99" w:rsidRDefault="00965F99" w:rsidP="00561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57261E" w14:textId="2BAA4874" w:rsidR="007706BA" w:rsidRPr="00F11960" w:rsidRDefault="007706BA" w:rsidP="0056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60">
              <w:rPr>
                <w:rFonts w:ascii="Times New Roman" w:hAnsi="Times New Roman" w:cs="Times New Roman"/>
                <w:sz w:val="20"/>
                <w:szCs w:val="20"/>
              </w:rPr>
              <w:t xml:space="preserve">To experience rapping and solo singing. </w:t>
            </w:r>
          </w:p>
          <w:p w14:paraId="0B01CECD" w14:textId="77777777" w:rsidR="00F67C62" w:rsidRDefault="00F67C62" w:rsidP="00561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EEF349" w14:textId="77777777" w:rsidR="00965F99" w:rsidRDefault="007706BA" w:rsidP="0056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60">
              <w:rPr>
                <w:rFonts w:ascii="Times New Roman" w:hAnsi="Times New Roman" w:cs="Times New Roman"/>
                <w:sz w:val="20"/>
                <w:szCs w:val="20"/>
              </w:rPr>
              <w:t xml:space="preserve">To listen to each other and be aware of how you fit into the group. </w:t>
            </w:r>
          </w:p>
          <w:p w14:paraId="6377995D" w14:textId="77777777" w:rsidR="00965F99" w:rsidRDefault="00965F99" w:rsidP="00561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EFF312" w14:textId="20F7F4D0" w:rsidR="00285097" w:rsidRPr="00F11960" w:rsidRDefault="007706BA" w:rsidP="0056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60">
              <w:rPr>
                <w:rFonts w:ascii="Times New Roman" w:hAnsi="Times New Roman" w:cs="Times New Roman"/>
                <w:sz w:val="20"/>
                <w:szCs w:val="20"/>
              </w:rPr>
              <w:t>To sing with awareness of being ‘in tune’.</w:t>
            </w:r>
          </w:p>
        </w:tc>
      </w:tr>
      <w:tr w:rsidR="00AD5978" w:rsidRPr="00F11960" w14:paraId="723631FF" w14:textId="77777777" w:rsidTr="00F11960">
        <w:tc>
          <w:tcPr>
            <w:tcW w:w="1339" w:type="dxa"/>
          </w:tcPr>
          <w:p w14:paraId="1E68DAE9" w14:textId="37DBCDE9" w:rsidR="002404D4" w:rsidRPr="00F11960" w:rsidRDefault="007706BA" w:rsidP="00770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Playing</w:t>
            </w:r>
          </w:p>
          <w:p w14:paraId="37A2D943" w14:textId="77777777" w:rsidR="002404D4" w:rsidRPr="00F11960" w:rsidRDefault="002404D4" w:rsidP="00240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5B727" w14:textId="77777777" w:rsidR="002404D4" w:rsidRPr="00F11960" w:rsidRDefault="002404D4" w:rsidP="00240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04EE0" w14:textId="77777777" w:rsidR="002404D4" w:rsidRPr="00F11960" w:rsidRDefault="002404D4" w:rsidP="00240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EBD05" w14:textId="77777777" w:rsidR="002404D4" w:rsidRPr="00F11960" w:rsidRDefault="002404D4" w:rsidP="00240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134B2D" w14:textId="77777777" w:rsidR="002404D4" w:rsidRPr="00F11960" w:rsidRDefault="002404D4" w:rsidP="00240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5E0B3" w:themeFill="accent6" w:themeFillTint="66"/>
          </w:tcPr>
          <w:p w14:paraId="1D37D3D1" w14:textId="106C4445" w:rsidR="002404D4" w:rsidRPr="00E12A0F" w:rsidRDefault="00E12A0F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A0F">
              <w:rPr>
                <w:rFonts w:ascii="Times New Roman" w:hAnsi="Times New Roman" w:cs="Times New Roman"/>
                <w:sz w:val="20"/>
                <w:szCs w:val="20"/>
              </w:rPr>
              <w:t>Perform any nursery rhymes or songs adding a simple instrumental part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6" w:type="dxa"/>
            <w:shd w:val="clear" w:color="auto" w:fill="B4C6E7" w:themeFill="accent5" w:themeFillTint="66"/>
          </w:tcPr>
          <w:p w14:paraId="489DA689" w14:textId="638C5241" w:rsidR="007C5C24" w:rsidRDefault="002404D4" w:rsidP="007C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5C24" w:rsidRPr="00771A61">
              <w:rPr>
                <w:rFonts w:ascii="Times New Roman" w:hAnsi="Times New Roman" w:cs="Times New Roman"/>
                <w:sz w:val="20"/>
                <w:szCs w:val="20"/>
              </w:rPr>
              <w:t xml:space="preserve">Treat instruments carefully and with respect. </w:t>
            </w:r>
          </w:p>
          <w:p w14:paraId="193C80A0" w14:textId="411F3B03" w:rsidR="007C5C24" w:rsidRDefault="007C5C24" w:rsidP="007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1C1738" w14:textId="77777777" w:rsidR="007C5C24" w:rsidRDefault="007C5C24" w:rsidP="007C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A61">
              <w:rPr>
                <w:rFonts w:ascii="Times New Roman" w:hAnsi="Times New Roman" w:cs="Times New Roman"/>
                <w:sz w:val="20"/>
                <w:szCs w:val="20"/>
              </w:rPr>
              <w:t xml:space="preserve">Play a tuned instrumental part with the song they perform. </w:t>
            </w:r>
          </w:p>
          <w:p w14:paraId="13B383E8" w14:textId="77777777" w:rsidR="007C5C24" w:rsidRDefault="007C5C24" w:rsidP="007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D81679" w14:textId="77777777" w:rsidR="007C5C24" w:rsidRDefault="007C5C24" w:rsidP="007C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A61">
              <w:rPr>
                <w:rFonts w:ascii="Times New Roman" w:hAnsi="Times New Roman" w:cs="Times New Roman"/>
                <w:sz w:val="20"/>
                <w:szCs w:val="20"/>
              </w:rPr>
              <w:t xml:space="preserve">Learn to play an instrumental part that matches their musical challenge, using one of the </w:t>
            </w:r>
            <w:r w:rsidRPr="00771A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differentiated parts (a one-note part, a simple part, medium part).</w:t>
            </w:r>
          </w:p>
          <w:p w14:paraId="44E30CD4" w14:textId="77777777" w:rsidR="007C5C24" w:rsidRDefault="007C5C24" w:rsidP="007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27C777" w14:textId="556FF7EE" w:rsidR="007C5C24" w:rsidRDefault="007C5C24" w:rsidP="007C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A61">
              <w:rPr>
                <w:rFonts w:ascii="Times New Roman" w:hAnsi="Times New Roman" w:cs="Times New Roman"/>
                <w:sz w:val="20"/>
                <w:szCs w:val="20"/>
              </w:rPr>
              <w:t>Listen to and follow musical instructions from a leader</w:t>
            </w:r>
          </w:p>
          <w:p w14:paraId="01C5C3EF" w14:textId="630AB116" w:rsidR="002404D4" w:rsidRPr="00F11960" w:rsidRDefault="002404D4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B4C6E7" w:themeFill="accent5" w:themeFillTint="66"/>
          </w:tcPr>
          <w:p w14:paraId="515DC035" w14:textId="77777777" w:rsidR="00771A61" w:rsidRDefault="00771A61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A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Treat instruments carefully and with respect. </w:t>
            </w:r>
          </w:p>
          <w:p w14:paraId="62AB776A" w14:textId="77777777" w:rsidR="00771A61" w:rsidRDefault="00771A61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65A04" w14:textId="14A39583" w:rsidR="00771A61" w:rsidRDefault="00771A61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A61">
              <w:rPr>
                <w:rFonts w:ascii="Times New Roman" w:hAnsi="Times New Roman" w:cs="Times New Roman"/>
                <w:sz w:val="20"/>
                <w:szCs w:val="20"/>
              </w:rPr>
              <w:t xml:space="preserve">Play a tuned instrumental part with the song they perform. </w:t>
            </w:r>
          </w:p>
          <w:p w14:paraId="08E2F544" w14:textId="77777777" w:rsidR="00771A61" w:rsidRDefault="00771A61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0A446A" w14:textId="77777777" w:rsidR="00771A61" w:rsidRDefault="00771A61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A61">
              <w:rPr>
                <w:rFonts w:ascii="Times New Roman" w:hAnsi="Times New Roman" w:cs="Times New Roman"/>
                <w:sz w:val="20"/>
                <w:szCs w:val="20"/>
              </w:rPr>
              <w:t xml:space="preserve">Learn to play an instrumental part that matches their musical challenge, using one of the </w:t>
            </w:r>
            <w:r w:rsidRPr="00771A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differentiated parts (a one-note part, a simple part, medium part).</w:t>
            </w:r>
          </w:p>
          <w:p w14:paraId="17E07389" w14:textId="77777777" w:rsidR="00771A61" w:rsidRDefault="00771A61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A547C" w14:textId="78EF8579" w:rsidR="002404D4" w:rsidRPr="00771A61" w:rsidRDefault="00771A61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A61">
              <w:rPr>
                <w:rFonts w:ascii="Times New Roman" w:hAnsi="Times New Roman" w:cs="Times New Roman"/>
                <w:sz w:val="20"/>
                <w:szCs w:val="20"/>
              </w:rPr>
              <w:t>Listen to and follow musical instructions from a leader.</w:t>
            </w:r>
          </w:p>
        </w:tc>
        <w:tc>
          <w:tcPr>
            <w:tcW w:w="1890" w:type="dxa"/>
            <w:shd w:val="clear" w:color="auto" w:fill="B4C6E7" w:themeFill="accent5" w:themeFillTint="66"/>
          </w:tcPr>
          <w:p w14:paraId="27E9F449" w14:textId="77777777" w:rsidR="00D90868" w:rsidRDefault="00D9086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Treat instruments carefully and with respect.</w:t>
            </w:r>
          </w:p>
          <w:p w14:paraId="1684119D" w14:textId="77777777" w:rsidR="00D90868" w:rsidRDefault="00D9086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68EC4" w14:textId="77777777" w:rsidR="00D90868" w:rsidRDefault="00D9086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868">
              <w:rPr>
                <w:rFonts w:ascii="Times New Roman" w:hAnsi="Times New Roman" w:cs="Times New Roman"/>
                <w:sz w:val="20"/>
                <w:szCs w:val="20"/>
              </w:rPr>
              <w:t>Learn to play a tuned instrumental part that matches their musical challenge, using one of the differentiated parts (a one-note, simple or medium part).</w:t>
            </w:r>
          </w:p>
          <w:p w14:paraId="65F2E8BE" w14:textId="77777777" w:rsidR="00D90868" w:rsidRDefault="00D9086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FE380" w14:textId="77777777" w:rsidR="00D90868" w:rsidRDefault="00D9086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868">
              <w:rPr>
                <w:rFonts w:ascii="Times New Roman" w:hAnsi="Times New Roman" w:cs="Times New Roman"/>
                <w:sz w:val="20"/>
                <w:szCs w:val="20"/>
              </w:rPr>
              <w:t xml:space="preserve">Play the part in time with the steady pulse. </w:t>
            </w:r>
          </w:p>
          <w:p w14:paraId="7558D91A" w14:textId="77777777" w:rsidR="00D90868" w:rsidRDefault="00D9086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87D66B" w14:textId="3E3794EB" w:rsidR="002404D4" w:rsidRPr="00D90868" w:rsidRDefault="00D9086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Listen to and follow musical instructions from a leader.</w:t>
            </w:r>
          </w:p>
        </w:tc>
        <w:tc>
          <w:tcPr>
            <w:tcW w:w="1576" w:type="dxa"/>
            <w:shd w:val="clear" w:color="auto" w:fill="FFE599" w:themeFill="accent4" w:themeFillTint="66"/>
          </w:tcPr>
          <w:p w14:paraId="667EDD10" w14:textId="77777777" w:rsidR="00D457F2" w:rsidRDefault="00D457F2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7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To treat instruments carefully and with respect. </w:t>
            </w:r>
          </w:p>
          <w:p w14:paraId="39219C97" w14:textId="77777777" w:rsidR="00D457F2" w:rsidRDefault="00D457F2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43AFE5" w14:textId="1249F5A6" w:rsidR="00D457F2" w:rsidRDefault="00D457F2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7F2">
              <w:rPr>
                <w:rFonts w:ascii="Times New Roman" w:hAnsi="Times New Roman" w:cs="Times New Roman"/>
                <w:sz w:val="20"/>
                <w:szCs w:val="20"/>
              </w:rPr>
              <w:t>Play any one, or all four, differentiated parts on a tuned instrument – a one-note, simple or medium part or the melody of the song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457F2">
              <w:rPr>
                <w:rFonts w:ascii="Times New Roman" w:hAnsi="Times New Roman" w:cs="Times New Roman"/>
                <w:sz w:val="20"/>
                <w:szCs w:val="20"/>
              </w:rPr>
              <w:t xml:space="preserve"> from memory or using notation. </w:t>
            </w:r>
          </w:p>
          <w:p w14:paraId="2F5C82E0" w14:textId="77777777" w:rsidR="00D457F2" w:rsidRDefault="00D457F2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FD8672" w14:textId="77777777" w:rsidR="00D457F2" w:rsidRDefault="00D457F2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7F2">
              <w:rPr>
                <w:rFonts w:ascii="Times New Roman" w:hAnsi="Times New Roman" w:cs="Times New Roman"/>
                <w:sz w:val="20"/>
                <w:szCs w:val="20"/>
              </w:rPr>
              <w:t xml:space="preserve">To rehearse and perform their </w:t>
            </w:r>
            <w:r w:rsidRPr="00D457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part within the context of the Unit song.</w:t>
            </w:r>
          </w:p>
          <w:p w14:paraId="6B9A13D5" w14:textId="77777777" w:rsidR="00D457F2" w:rsidRDefault="00D457F2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98849" w14:textId="321BB275" w:rsidR="002404D4" w:rsidRPr="00D457F2" w:rsidRDefault="00D457F2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7F2">
              <w:rPr>
                <w:rFonts w:ascii="Times New Roman" w:hAnsi="Times New Roman" w:cs="Times New Roman"/>
                <w:sz w:val="20"/>
                <w:szCs w:val="20"/>
              </w:rPr>
              <w:t>To listen to and follow musical instructions from a leader.</w:t>
            </w:r>
          </w:p>
        </w:tc>
        <w:tc>
          <w:tcPr>
            <w:tcW w:w="1412" w:type="dxa"/>
            <w:shd w:val="clear" w:color="auto" w:fill="FFE599" w:themeFill="accent4" w:themeFillTint="66"/>
          </w:tcPr>
          <w:p w14:paraId="7EFA1D5C" w14:textId="77777777" w:rsidR="006219A8" w:rsidRPr="006219A8" w:rsidRDefault="006219A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 treat instruments carefully and with respect.</w:t>
            </w:r>
          </w:p>
          <w:p w14:paraId="6ABED306" w14:textId="77777777" w:rsidR="006219A8" w:rsidRPr="006219A8" w:rsidRDefault="006219A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62786" w14:textId="77777777" w:rsidR="006219A8" w:rsidRPr="006219A8" w:rsidRDefault="006219A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A8">
              <w:rPr>
                <w:rFonts w:ascii="Times New Roman" w:hAnsi="Times New Roman" w:cs="Times New Roman"/>
                <w:sz w:val="20"/>
                <w:szCs w:val="20"/>
              </w:rPr>
              <w:t xml:space="preserve">Play any one, or all four, differentiated parts on a tuned instrument – a one-note, simple or medium part or the melody of the song from memory or using notation. </w:t>
            </w:r>
          </w:p>
          <w:p w14:paraId="73C58125" w14:textId="77777777" w:rsidR="006219A8" w:rsidRPr="006219A8" w:rsidRDefault="006219A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A1DAD1" w14:textId="77777777" w:rsidR="006219A8" w:rsidRPr="006219A8" w:rsidRDefault="006219A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 rehearse and perform their part within the context of the Unit song.</w:t>
            </w:r>
          </w:p>
          <w:p w14:paraId="0EF9CA3B" w14:textId="77777777" w:rsidR="006219A8" w:rsidRPr="006219A8" w:rsidRDefault="006219A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24327" w14:textId="77777777" w:rsidR="006219A8" w:rsidRPr="006219A8" w:rsidRDefault="006219A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A8">
              <w:rPr>
                <w:rFonts w:ascii="Times New Roman" w:hAnsi="Times New Roman" w:cs="Times New Roman"/>
                <w:sz w:val="20"/>
                <w:szCs w:val="20"/>
              </w:rPr>
              <w:t>To listen to and follow musical instructions from a leader.</w:t>
            </w:r>
          </w:p>
          <w:p w14:paraId="7F8A241D" w14:textId="77777777" w:rsidR="006219A8" w:rsidRPr="006219A8" w:rsidRDefault="006219A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2E21F3" w14:textId="4836F60D" w:rsidR="002404D4" w:rsidRPr="006219A8" w:rsidRDefault="006219A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A8">
              <w:rPr>
                <w:rFonts w:ascii="Times New Roman" w:hAnsi="Times New Roman" w:cs="Times New Roman"/>
                <w:sz w:val="20"/>
                <w:szCs w:val="20"/>
              </w:rPr>
              <w:t>To experience leading the playing by making sure everyone plays in the playing section of the song.</w:t>
            </w:r>
          </w:p>
        </w:tc>
        <w:tc>
          <w:tcPr>
            <w:tcW w:w="1488" w:type="dxa"/>
            <w:shd w:val="clear" w:color="auto" w:fill="FFE599" w:themeFill="accent4" w:themeFillTint="66"/>
          </w:tcPr>
          <w:p w14:paraId="015317CC" w14:textId="77777777" w:rsidR="006219A8" w:rsidRPr="006219A8" w:rsidRDefault="006219A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 treat instruments carefully and with respect.</w:t>
            </w:r>
          </w:p>
          <w:p w14:paraId="71208E5C" w14:textId="77777777" w:rsidR="006219A8" w:rsidRPr="006219A8" w:rsidRDefault="006219A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BC8ABE" w14:textId="77777777" w:rsidR="006219A8" w:rsidRPr="006219A8" w:rsidRDefault="006219A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A8">
              <w:rPr>
                <w:rFonts w:ascii="Times New Roman" w:hAnsi="Times New Roman" w:cs="Times New Roman"/>
                <w:sz w:val="20"/>
                <w:szCs w:val="20"/>
              </w:rPr>
              <w:t>Play any one, or all four, differentiated parts on a tuned instrument – a one-note, simple or medium part or the melody of the song from memory or using notation.</w:t>
            </w:r>
          </w:p>
          <w:p w14:paraId="386A14F0" w14:textId="77777777" w:rsidR="006219A8" w:rsidRPr="006219A8" w:rsidRDefault="006219A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29A71" w14:textId="77777777" w:rsidR="006219A8" w:rsidRPr="006219A8" w:rsidRDefault="006219A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 rehearse and perform their part within the context of the Unit song.</w:t>
            </w:r>
          </w:p>
          <w:p w14:paraId="1E3DD4F8" w14:textId="77777777" w:rsidR="006219A8" w:rsidRPr="006219A8" w:rsidRDefault="006219A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FAE0A9" w14:textId="77777777" w:rsidR="006219A8" w:rsidRPr="006219A8" w:rsidRDefault="006219A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A8">
              <w:rPr>
                <w:rFonts w:ascii="Times New Roman" w:hAnsi="Times New Roman" w:cs="Times New Roman"/>
                <w:sz w:val="20"/>
                <w:szCs w:val="20"/>
              </w:rPr>
              <w:t>To listen to and follow musical instructions from a leader.</w:t>
            </w:r>
          </w:p>
          <w:p w14:paraId="5B5E36CF" w14:textId="77777777" w:rsidR="00524532" w:rsidRDefault="00524532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D9416B" w14:textId="6BCE108F" w:rsidR="002404D4" w:rsidRPr="006219A8" w:rsidRDefault="006219A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A8">
              <w:rPr>
                <w:rFonts w:ascii="Times New Roman" w:hAnsi="Times New Roman" w:cs="Times New Roman"/>
                <w:sz w:val="20"/>
                <w:szCs w:val="20"/>
              </w:rPr>
              <w:t>To experience leading the playing by making sure everyone plays in the playing section of the song.</w:t>
            </w:r>
          </w:p>
        </w:tc>
        <w:tc>
          <w:tcPr>
            <w:tcW w:w="1702" w:type="dxa"/>
            <w:shd w:val="clear" w:color="auto" w:fill="F7CAAC" w:themeFill="accent2" w:themeFillTint="66"/>
          </w:tcPr>
          <w:p w14:paraId="6B4E5C3C" w14:textId="77777777" w:rsidR="00965F99" w:rsidRDefault="002404D4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965F99" w:rsidRPr="00965F99">
              <w:rPr>
                <w:rFonts w:ascii="Times New Roman" w:hAnsi="Times New Roman" w:cs="Times New Roman"/>
                <w:sz w:val="20"/>
                <w:szCs w:val="20"/>
              </w:rPr>
              <w:t xml:space="preserve">Play a musical instrument with the correct technique within the context of the Unit song. </w:t>
            </w:r>
          </w:p>
          <w:p w14:paraId="7408158E" w14:textId="77777777" w:rsidR="00965F99" w:rsidRDefault="00965F99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AE618C" w14:textId="77777777" w:rsidR="00965F99" w:rsidRDefault="00965F99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F99">
              <w:rPr>
                <w:rFonts w:ascii="Times New Roman" w:hAnsi="Times New Roman" w:cs="Times New Roman"/>
                <w:sz w:val="20"/>
                <w:szCs w:val="20"/>
              </w:rPr>
              <w:t>Select and learn an instrumental part that matches their musical challenge, using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5F99">
              <w:rPr>
                <w:rFonts w:ascii="Times New Roman" w:hAnsi="Times New Roman" w:cs="Times New Roman"/>
                <w:sz w:val="20"/>
                <w:szCs w:val="20"/>
              </w:rPr>
              <w:t xml:space="preserve">one of the differentiated parts – a one-note, simple or medium part or the melody of the song from </w:t>
            </w:r>
            <w:r w:rsidRPr="00965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memory or using notation.</w:t>
            </w:r>
          </w:p>
          <w:p w14:paraId="084B7362" w14:textId="77777777" w:rsidR="00965F99" w:rsidRDefault="00965F99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2070B7" w14:textId="77777777" w:rsidR="00965F99" w:rsidRDefault="00965F99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F99">
              <w:rPr>
                <w:rFonts w:ascii="Times New Roman" w:hAnsi="Times New Roman" w:cs="Times New Roman"/>
                <w:sz w:val="20"/>
                <w:szCs w:val="20"/>
              </w:rPr>
              <w:t>To rehearse and perform their part within the context of the Unit song.</w:t>
            </w:r>
          </w:p>
          <w:p w14:paraId="290942B4" w14:textId="77777777" w:rsidR="00965F99" w:rsidRDefault="00965F99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C3AA7" w14:textId="77777777" w:rsidR="00965F99" w:rsidRDefault="00965F99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F99">
              <w:rPr>
                <w:rFonts w:ascii="Times New Roman" w:hAnsi="Times New Roman" w:cs="Times New Roman"/>
                <w:sz w:val="20"/>
                <w:szCs w:val="20"/>
              </w:rPr>
              <w:t>To listen to and follow musical instructions from a leader.</w:t>
            </w:r>
          </w:p>
          <w:p w14:paraId="5E792532" w14:textId="77777777" w:rsidR="00965F99" w:rsidRDefault="00965F99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AF6D0F" w14:textId="09E2D7B0" w:rsidR="002404D4" w:rsidRPr="00965F99" w:rsidRDefault="00965F99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F99">
              <w:rPr>
                <w:rFonts w:ascii="Times New Roman" w:hAnsi="Times New Roman" w:cs="Times New Roman"/>
                <w:sz w:val="20"/>
                <w:szCs w:val="20"/>
              </w:rPr>
              <w:t>To lead a rehearsal session.</w:t>
            </w:r>
          </w:p>
        </w:tc>
        <w:tc>
          <w:tcPr>
            <w:tcW w:w="1839" w:type="dxa"/>
            <w:shd w:val="clear" w:color="auto" w:fill="F7CAAC" w:themeFill="accent2" w:themeFillTint="66"/>
          </w:tcPr>
          <w:p w14:paraId="16E11E62" w14:textId="77777777" w:rsidR="00F67C62" w:rsidRDefault="002404D4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F11960" w:rsidRPr="00F11960">
              <w:rPr>
                <w:rFonts w:ascii="Times New Roman" w:hAnsi="Times New Roman" w:cs="Times New Roman"/>
                <w:sz w:val="20"/>
                <w:szCs w:val="20"/>
              </w:rPr>
              <w:t xml:space="preserve">Play a musical instrument with the correct technique within </w:t>
            </w:r>
            <w:r w:rsidR="00F11960">
              <w:rPr>
                <w:rFonts w:ascii="Times New Roman" w:hAnsi="Times New Roman" w:cs="Times New Roman"/>
                <w:sz w:val="20"/>
                <w:szCs w:val="20"/>
              </w:rPr>
              <w:t xml:space="preserve">the context of the Unit song. </w:t>
            </w:r>
          </w:p>
          <w:p w14:paraId="482254A7" w14:textId="77777777" w:rsidR="00965F99" w:rsidRDefault="00965F99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A3EC5A" w14:textId="752FDC46" w:rsidR="00F11960" w:rsidRDefault="00F11960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60">
              <w:rPr>
                <w:rFonts w:ascii="Times New Roman" w:hAnsi="Times New Roman" w:cs="Times New Roman"/>
                <w:sz w:val="20"/>
                <w:szCs w:val="20"/>
              </w:rPr>
              <w:t>Select and learn an instrumental part that matches their musical challenge, using one of the differentiated parts – a one-note, simple or medium part or the melody of the song from mem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ory or using notation. </w:t>
            </w:r>
          </w:p>
          <w:p w14:paraId="137B34D5" w14:textId="77777777" w:rsidR="00F67C62" w:rsidRDefault="00F67C62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6E4E7D" w14:textId="55575C42" w:rsidR="00F11960" w:rsidRDefault="00F11960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To rehearse and perform their part within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context of the Unit song. </w:t>
            </w:r>
          </w:p>
          <w:p w14:paraId="29C57CE7" w14:textId="77777777" w:rsidR="00F67C62" w:rsidRDefault="00F67C62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CF057" w14:textId="78A69595" w:rsidR="00F11960" w:rsidRDefault="00F11960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60">
              <w:rPr>
                <w:rFonts w:ascii="Times New Roman" w:hAnsi="Times New Roman" w:cs="Times New Roman"/>
                <w:sz w:val="20"/>
                <w:szCs w:val="20"/>
              </w:rPr>
              <w:t>To listen to and follow musica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 instructions from a leader. </w:t>
            </w:r>
          </w:p>
          <w:p w14:paraId="1EB03492" w14:textId="77777777" w:rsidR="00F67C62" w:rsidRDefault="00F67C62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F77AFE" w14:textId="1855627E" w:rsidR="002404D4" w:rsidRPr="00F11960" w:rsidRDefault="00F11960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60">
              <w:rPr>
                <w:rFonts w:ascii="Times New Roman" w:hAnsi="Times New Roman" w:cs="Times New Roman"/>
                <w:sz w:val="20"/>
                <w:szCs w:val="20"/>
              </w:rPr>
              <w:t>To lead a rehearsal session.</w:t>
            </w:r>
          </w:p>
        </w:tc>
      </w:tr>
      <w:tr w:rsidR="00AD5978" w:rsidRPr="00F11960" w14:paraId="098270AF" w14:textId="77777777" w:rsidTr="00F11960">
        <w:tc>
          <w:tcPr>
            <w:tcW w:w="1339" w:type="dxa"/>
          </w:tcPr>
          <w:p w14:paraId="76F335BC" w14:textId="316C287D" w:rsidR="002404D4" w:rsidRPr="00F11960" w:rsidRDefault="007706BA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Improvisation</w:t>
            </w:r>
          </w:p>
          <w:p w14:paraId="1076BE7F" w14:textId="77777777" w:rsidR="002404D4" w:rsidRPr="00F11960" w:rsidRDefault="002404D4" w:rsidP="00240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F6E78" w14:textId="77777777" w:rsidR="002404D4" w:rsidRPr="00F11960" w:rsidRDefault="002404D4" w:rsidP="00240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D2C63" w14:textId="3791E58D" w:rsidR="002404D4" w:rsidRPr="00F11960" w:rsidRDefault="002404D4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5E0B3" w:themeFill="accent6" w:themeFillTint="66"/>
          </w:tcPr>
          <w:p w14:paraId="524C9FE4" w14:textId="46D6535A" w:rsidR="002404D4" w:rsidRPr="00F11960" w:rsidRDefault="002404D4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shd w:val="clear" w:color="auto" w:fill="B4C6E7" w:themeFill="accent5" w:themeFillTint="66"/>
          </w:tcPr>
          <w:p w14:paraId="7EC0569A" w14:textId="77777777" w:rsidR="001E020E" w:rsidRPr="001E020E" w:rsidRDefault="001E020E" w:rsidP="007C5C2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E02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Charanga challenge skills;</w:t>
            </w:r>
          </w:p>
          <w:p w14:paraId="4685D467" w14:textId="3DAF0785" w:rsidR="007C5C24" w:rsidRPr="00CF5FAB" w:rsidRDefault="002404D4" w:rsidP="007C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5C24" w:rsidRPr="00CF5FAB">
              <w:rPr>
                <w:rFonts w:ascii="Times New Roman" w:hAnsi="Times New Roman" w:cs="Times New Roman"/>
                <w:sz w:val="20"/>
                <w:szCs w:val="20"/>
              </w:rPr>
              <w:t>Listen and clap back, then listen and clap your own answer (rhythms of words).</w:t>
            </w:r>
          </w:p>
          <w:p w14:paraId="1732489D" w14:textId="77777777" w:rsidR="007C5C24" w:rsidRPr="00CF5FAB" w:rsidRDefault="007C5C24" w:rsidP="007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1876AA" w14:textId="77777777" w:rsidR="007C5C24" w:rsidRPr="00CF5FAB" w:rsidRDefault="007C5C24" w:rsidP="007C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AB">
              <w:rPr>
                <w:rFonts w:ascii="Times New Roman" w:hAnsi="Times New Roman" w:cs="Times New Roman"/>
                <w:sz w:val="20"/>
                <w:szCs w:val="20"/>
              </w:rPr>
              <w:t>Use voices and instruments, listen and sing back, then listen and play your own answer using one or two notes.</w:t>
            </w:r>
          </w:p>
          <w:p w14:paraId="31B5A660" w14:textId="77777777" w:rsidR="007C5C24" w:rsidRDefault="007C5C24" w:rsidP="007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77C48" w14:textId="592B118C" w:rsidR="007C5C24" w:rsidRPr="007C5C24" w:rsidRDefault="007C5C24" w:rsidP="007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B4C6E7" w:themeFill="accent5" w:themeFillTint="66"/>
          </w:tcPr>
          <w:p w14:paraId="7D713289" w14:textId="77777777" w:rsidR="001E020E" w:rsidRPr="001E020E" w:rsidRDefault="001E020E" w:rsidP="001E020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E02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Charanga challenge skills;</w:t>
            </w:r>
          </w:p>
          <w:p w14:paraId="144C6E73" w14:textId="77777777" w:rsidR="002404D4" w:rsidRPr="00CF5FAB" w:rsidRDefault="00CF5FAB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AB">
              <w:rPr>
                <w:rFonts w:ascii="Times New Roman" w:hAnsi="Times New Roman" w:cs="Times New Roman"/>
                <w:sz w:val="20"/>
                <w:szCs w:val="20"/>
              </w:rPr>
              <w:t>Listen and clap back, then listen and clap your own answer (rhythms of words).</w:t>
            </w:r>
          </w:p>
          <w:p w14:paraId="54417073" w14:textId="77777777" w:rsidR="00CF5FAB" w:rsidRPr="00CF5FAB" w:rsidRDefault="00CF5FAB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43345" w14:textId="77777777" w:rsidR="00CF5FAB" w:rsidRPr="00CF5FAB" w:rsidRDefault="00CF5FAB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AB">
              <w:rPr>
                <w:rFonts w:ascii="Times New Roman" w:hAnsi="Times New Roman" w:cs="Times New Roman"/>
                <w:sz w:val="20"/>
                <w:szCs w:val="20"/>
              </w:rPr>
              <w:t>Use voices and instruments, listen and sing back, then listen and play your own answer using one or two notes.</w:t>
            </w:r>
          </w:p>
          <w:p w14:paraId="244CE360" w14:textId="77777777" w:rsidR="00CF5FAB" w:rsidRPr="00CF5FAB" w:rsidRDefault="00CF5FAB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9EC412" w14:textId="5E402E41" w:rsidR="00CF5FAB" w:rsidRPr="00CF5FAB" w:rsidRDefault="00CF5FAB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AB">
              <w:rPr>
                <w:rFonts w:ascii="Times New Roman" w:hAnsi="Times New Roman" w:cs="Times New Roman"/>
                <w:sz w:val="20"/>
                <w:szCs w:val="20"/>
              </w:rPr>
              <w:t xml:space="preserve">Take it in turns to improvise </w:t>
            </w:r>
            <w:r w:rsidRPr="00CF5F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using one or two notes.</w:t>
            </w:r>
          </w:p>
        </w:tc>
        <w:tc>
          <w:tcPr>
            <w:tcW w:w="1890" w:type="dxa"/>
            <w:shd w:val="clear" w:color="auto" w:fill="B4C6E7" w:themeFill="accent5" w:themeFillTint="66"/>
          </w:tcPr>
          <w:p w14:paraId="7AACADD9" w14:textId="77777777" w:rsidR="001E020E" w:rsidRPr="001E020E" w:rsidRDefault="002404D4" w:rsidP="001E020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90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1E020E" w:rsidRPr="001E02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Charanga challenge skills;</w:t>
            </w:r>
          </w:p>
          <w:p w14:paraId="24912864" w14:textId="4D96563E" w:rsidR="00D90868" w:rsidRPr="00D90868" w:rsidRDefault="00D9086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868">
              <w:rPr>
                <w:rFonts w:ascii="Times New Roman" w:hAnsi="Times New Roman" w:cs="Times New Roman"/>
                <w:sz w:val="20"/>
                <w:szCs w:val="20"/>
              </w:rPr>
              <w:t xml:space="preserve">Listen and clap back, then listen and clap your own answer (rhythms of words). </w:t>
            </w:r>
          </w:p>
          <w:p w14:paraId="4944650B" w14:textId="77777777" w:rsidR="00D90868" w:rsidRPr="00D90868" w:rsidRDefault="00D9086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ED075" w14:textId="77777777" w:rsidR="00D90868" w:rsidRPr="00D90868" w:rsidRDefault="00D9086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868">
              <w:rPr>
                <w:rFonts w:ascii="Times New Roman" w:hAnsi="Times New Roman" w:cs="Times New Roman"/>
                <w:sz w:val="20"/>
                <w:szCs w:val="20"/>
              </w:rPr>
              <w:t xml:space="preserve">Use voices and instruments, listen and sing back, then listen and play your own answer using one or two notes. </w:t>
            </w:r>
          </w:p>
          <w:p w14:paraId="45D4C300" w14:textId="32E880E5" w:rsidR="002404D4" w:rsidRPr="00D90868" w:rsidRDefault="00D9086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868">
              <w:rPr>
                <w:rFonts w:ascii="Times New Roman" w:hAnsi="Times New Roman" w:cs="Times New Roman"/>
                <w:sz w:val="20"/>
                <w:szCs w:val="20"/>
              </w:rPr>
              <w:t>Take it in turns to improvise using one or two notes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6" w:type="dxa"/>
            <w:shd w:val="clear" w:color="auto" w:fill="FFE599" w:themeFill="accent4" w:themeFillTint="66"/>
          </w:tcPr>
          <w:p w14:paraId="1B775E78" w14:textId="77777777" w:rsidR="001E020E" w:rsidRPr="001E020E" w:rsidRDefault="001E020E" w:rsidP="001E020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E02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Charanga challenge skills;</w:t>
            </w:r>
          </w:p>
          <w:p w14:paraId="29477E70" w14:textId="2B8D6E52" w:rsidR="00524532" w:rsidRPr="00524532" w:rsidRDefault="00524532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532">
              <w:rPr>
                <w:rFonts w:ascii="Times New Roman" w:hAnsi="Times New Roman" w:cs="Times New Roman"/>
                <w:sz w:val="20"/>
                <w:szCs w:val="20"/>
              </w:rPr>
              <w:t>Listen and sing back.</w:t>
            </w:r>
          </w:p>
          <w:p w14:paraId="0B52D4A9" w14:textId="77777777" w:rsidR="00524532" w:rsidRPr="00524532" w:rsidRDefault="00524532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B2E3F" w14:textId="7D032C04" w:rsidR="00CD5185" w:rsidRPr="00524532" w:rsidRDefault="00CD5185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532">
              <w:rPr>
                <w:rFonts w:ascii="Times New Roman" w:hAnsi="Times New Roman" w:cs="Times New Roman"/>
                <w:sz w:val="20"/>
                <w:szCs w:val="20"/>
              </w:rPr>
              <w:t xml:space="preserve">Listen and copy back using instruments, using two different notes. </w:t>
            </w:r>
          </w:p>
          <w:p w14:paraId="7DBCA157" w14:textId="48868B9A" w:rsidR="00524532" w:rsidRPr="00524532" w:rsidRDefault="00524532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A67CAB" w14:textId="750F3A8D" w:rsidR="00524532" w:rsidRPr="00524532" w:rsidRDefault="00524532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532">
              <w:rPr>
                <w:rFonts w:ascii="Times New Roman" w:hAnsi="Times New Roman" w:cs="Times New Roman"/>
                <w:sz w:val="20"/>
                <w:szCs w:val="20"/>
              </w:rPr>
              <w:t>Using your instruments, listen and play your own answer using one or two notes.</w:t>
            </w:r>
          </w:p>
          <w:p w14:paraId="3BAD5D2C" w14:textId="77777777" w:rsidR="00CD5185" w:rsidRPr="00524532" w:rsidRDefault="00CD5185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6A781" w14:textId="77777777" w:rsidR="00CD5185" w:rsidRPr="00524532" w:rsidRDefault="00CD5185" w:rsidP="00CD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532">
              <w:rPr>
                <w:rFonts w:ascii="Times New Roman" w:hAnsi="Times New Roman" w:cs="Times New Roman"/>
                <w:sz w:val="20"/>
                <w:szCs w:val="20"/>
              </w:rPr>
              <w:t xml:space="preserve">Take it in turns to improvise using one, two or three notes. </w:t>
            </w:r>
          </w:p>
          <w:p w14:paraId="0E49B663" w14:textId="6C6FD413" w:rsidR="002404D4" w:rsidRPr="00524532" w:rsidRDefault="002404D4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E599" w:themeFill="accent4" w:themeFillTint="66"/>
          </w:tcPr>
          <w:p w14:paraId="4D6FE22E" w14:textId="77777777" w:rsidR="001E020E" w:rsidRPr="001E020E" w:rsidRDefault="001E020E" w:rsidP="001E020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E02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Charanga challenge skills;</w:t>
            </w:r>
          </w:p>
          <w:p w14:paraId="7DD275CB" w14:textId="77777777" w:rsidR="002404D4" w:rsidRPr="00524532" w:rsidRDefault="00524532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532">
              <w:rPr>
                <w:rFonts w:ascii="Times New Roman" w:hAnsi="Times New Roman" w:cs="Times New Roman"/>
                <w:sz w:val="20"/>
                <w:szCs w:val="20"/>
              </w:rPr>
              <w:t>Listen and sing back melodic patterns.</w:t>
            </w:r>
          </w:p>
          <w:p w14:paraId="622A3001" w14:textId="77777777" w:rsidR="00524532" w:rsidRPr="00524532" w:rsidRDefault="00524532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609B95" w14:textId="05B70A32" w:rsidR="00524532" w:rsidRPr="00524532" w:rsidRDefault="00524532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532">
              <w:rPr>
                <w:rFonts w:ascii="Times New Roman" w:hAnsi="Times New Roman" w:cs="Times New Roman"/>
                <w:sz w:val="20"/>
                <w:szCs w:val="20"/>
              </w:rPr>
              <w:t>Listen and copy back using instruments, using two different notes.</w:t>
            </w:r>
          </w:p>
          <w:p w14:paraId="5A0ED8E2" w14:textId="06A34333" w:rsidR="00524532" w:rsidRPr="00524532" w:rsidRDefault="00524532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55C0FC" w14:textId="1A2AF51C" w:rsidR="00524532" w:rsidRPr="00524532" w:rsidRDefault="00524532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532">
              <w:rPr>
                <w:rFonts w:ascii="Times New Roman" w:hAnsi="Times New Roman" w:cs="Times New Roman"/>
                <w:sz w:val="20"/>
                <w:szCs w:val="20"/>
              </w:rPr>
              <w:t>Using your instruments, listen and play your own answer using one or two notes.</w:t>
            </w:r>
          </w:p>
          <w:p w14:paraId="6C82DE34" w14:textId="77777777" w:rsidR="00524532" w:rsidRPr="00524532" w:rsidRDefault="00524532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7124F" w14:textId="07231178" w:rsidR="00524532" w:rsidRPr="00524532" w:rsidRDefault="00524532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532">
              <w:rPr>
                <w:rFonts w:ascii="Times New Roman" w:hAnsi="Times New Roman" w:cs="Times New Roman"/>
                <w:sz w:val="20"/>
                <w:szCs w:val="20"/>
              </w:rPr>
              <w:t xml:space="preserve">Take it in turns to improvise </w:t>
            </w:r>
            <w:r w:rsidRPr="00524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using</w:t>
            </w:r>
            <w:r w:rsidR="001F5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4532">
              <w:rPr>
                <w:rFonts w:ascii="Times New Roman" w:hAnsi="Times New Roman" w:cs="Times New Roman"/>
                <w:sz w:val="20"/>
                <w:szCs w:val="20"/>
              </w:rPr>
              <w:t>three different notes.</w:t>
            </w:r>
          </w:p>
        </w:tc>
        <w:tc>
          <w:tcPr>
            <w:tcW w:w="1488" w:type="dxa"/>
            <w:shd w:val="clear" w:color="auto" w:fill="FFE599" w:themeFill="accent4" w:themeFillTint="66"/>
          </w:tcPr>
          <w:p w14:paraId="10812B73" w14:textId="77777777" w:rsidR="001E020E" w:rsidRPr="001E020E" w:rsidRDefault="001E020E" w:rsidP="001E020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E02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Charanga challenge skills;</w:t>
            </w:r>
          </w:p>
          <w:p w14:paraId="67C4342C" w14:textId="77777777" w:rsidR="00524532" w:rsidRPr="00524532" w:rsidRDefault="002404D4" w:rsidP="00524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4532" w:rsidRPr="00524532">
              <w:rPr>
                <w:rFonts w:ascii="Times New Roman" w:hAnsi="Times New Roman" w:cs="Times New Roman"/>
                <w:sz w:val="20"/>
                <w:szCs w:val="20"/>
              </w:rPr>
              <w:t>Listen and sing back melodic patterns.</w:t>
            </w:r>
          </w:p>
          <w:p w14:paraId="6D1277B0" w14:textId="77777777" w:rsidR="00524532" w:rsidRPr="00524532" w:rsidRDefault="00524532" w:rsidP="0052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696DE" w14:textId="77777777" w:rsidR="00524532" w:rsidRPr="00524532" w:rsidRDefault="00524532" w:rsidP="00524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532">
              <w:rPr>
                <w:rFonts w:ascii="Times New Roman" w:hAnsi="Times New Roman" w:cs="Times New Roman"/>
                <w:sz w:val="20"/>
                <w:szCs w:val="20"/>
              </w:rPr>
              <w:t>Listen and copy back using instruments, using two different notes.</w:t>
            </w:r>
          </w:p>
          <w:p w14:paraId="5E56AD45" w14:textId="77777777" w:rsidR="00524532" w:rsidRPr="00524532" w:rsidRDefault="00524532" w:rsidP="0052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421C30" w14:textId="073FDD0F" w:rsidR="00524532" w:rsidRPr="00524532" w:rsidRDefault="00524532" w:rsidP="00524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532">
              <w:rPr>
                <w:rFonts w:ascii="Times New Roman" w:hAnsi="Times New Roman" w:cs="Times New Roman"/>
                <w:sz w:val="20"/>
                <w:szCs w:val="20"/>
              </w:rPr>
              <w:t>Using your instruments, listen and play your own answer using two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different</w:t>
            </w:r>
            <w:r w:rsidRPr="00524532">
              <w:rPr>
                <w:rFonts w:ascii="Times New Roman" w:hAnsi="Times New Roman" w:cs="Times New Roman"/>
                <w:sz w:val="20"/>
                <w:szCs w:val="20"/>
              </w:rPr>
              <w:t xml:space="preserve"> notes.</w:t>
            </w:r>
          </w:p>
          <w:p w14:paraId="09403B67" w14:textId="77777777" w:rsidR="00524532" w:rsidRPr="00524532" w:rsidRDefault="00524532" w:rsidP="0052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6B035" w14:textId="0033895B" w:rsidR="002404D4" w:rsidRPr="00F11960" w:rsidRDefault="00524532" w:rsidP="00524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532">
              <w:rPr>
                <w:rFonts w:ascii="Times New Roman" w:hAnsi="Times New Roman" w:cs="Times New Roman"/>
                <w:sz w:val="20"/>
                <w:szCs w:val="20"/>
              </w:rPr>
              <w:t xml:space="preserve">Take it in turns to improvise </w:t>
            </w:r>
            <w:r w:rsidRPr="00524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using three different notes.</w:t>
            </w:r>
          </w:p>
        </w:tc>
        <w:tc>
          <w:tcPr>
            <w:tcW w:w="1702" w:type="dxa"/>
            <w:shd w:val="clear" w:color="auto" w:fill="F7CAAC" w:themeFill="accent2" w:themeFillTint="66"/>
          </w:tcPr>
          <w:p w14:paraId="466C91C6" w14:textId="77777777" w:rsidR="001E020E" w:rsidRPr="001E020E" w:rsidRDefault="002404D4" w:rsidP="001E020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1E020E" w:rsidRPr="001E02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Charanga challenge skills;</w:t>
            </w:r>
          </w:p>
          <w:p w14:paraId="0612FC3D" w14:textId="4E213F35" w:rsidR="002404D4" w:rsidRPr="001F5B82" w:rsidRDefault="00CE0843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B82">
              <w:rPr>
                <w:rFonts w:ascii="Times New Roman" w:hAnsi="Times New Roman" w:cs="Times New Roman"/>
                <w:sz w:val="20"/>
                <w:szCs w:val="20"/>
              </w:rPr>
              <w:t>Improvise using instruments in the context of a song to be performed.</w:t>
            </w:r>
          </w:p>
          <w:p w14:paraId="7E0BE936" w14:textId="77777777" w:rsidR="00CE0843" w:rsidRPr="001F5B82" w:rsidRDefault="00CE0843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1E5874" w14:textId="0691BE62" w:rsidR="00CE0843" w:rsidRPr="001F5B82" w:rsidRDefault="00CE0843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B82">
              <w:rPr>
                <w:rFonts w:ascii="Times New Roman" w:hAnsi="Times New Roman" w:cs="Times New Roman"/>
                <w:sz w:val="20"/>
                <w:szCs w:val="20"/>
              </w:rPr>
              <w:t xml:space="preserve">Copy back using instruments using two </w:t>
            </w:r>
            <w:r w:rsidR="001F5B82" w:rsidRPr="001F5B82">
              <w:rPr>
                <w:rFonts w:ascii="Times New Roman" w:hAnsi="Times New Roman" w:cs="Times New Roman"/>
                <w:sz w:val="20"/>
                <w:szCs w:val="20"/>
              </w:rPr>
              <w:t xml:space="preserve">or three </w:t>
            </w:r>
            <w:r w:rsidRPr="001F5B82">
              <w:rPr>
                <w:rFonts w:ascii="Times New Roman" w:hAnsi="Times New Roman" w:cs="Times New Roman"/>
                <w:sz w:val="20"/>
                <w:szCs w:val="20"/>
              </w:rPr>
              <w:t>notes.</w:t>
            </w:r>
          </w:p>
          <w:p w14:paraId="7CEAFA1A" w14:textId="77777777" w:rsidR="00CE0843" w:rsidRPr="001F5B82" w:rsidRDefault="00CE0843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5B9E6" w14:textId="31683888" w:rsidR="00CE0843" w:rsidRPr="001F5B82" w:rsidRDefault="00CE0843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B82">
              <w:rPr>
                <w:rFonts w:ascii="Times New Roman" w:hAnsi="Times New Roman" w:cs="Times New Roman"/>
                <w:sz w:val="20"/>
                <w:szCs w:val="20"/>
              </w:rPr>
              <w:t>Question and Answer using instruments using</w:t>
            </w:r>
            <w:r w:rsidR="001F5B82" w:rsidRPr="001F5B82">
              <w:rPr>
                <w:rFonts w:ascii="Times New Roman" w:hAnsi="Times New Roman" w:cs="Times New Roman"/>
                <w:sz w:val="20"/>
                <w:szCs w:val="20"/>
              </w:rPr>
              <w:t xml:space="preserve"> two or</w:t>
            </w:r>
            <w:r w:rsidRPr="001F5B82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1F5B82" w:rsidRPr="001F5B82">
              <w:rPr>
                <w:rFonts w:ascii="Times New Roman" w:hAnsi="Times New Roman" w:cs="Times New Roman"/>
                <w:sz w:val="20"/>
                <w:szCs w:val="20"/>
              </w:rPr>
              <w:t>hree</w:t>
            </w:r>
            <w:r w:rsidRPr="001F5B82">
              <w:rPr>
                <w:rFonts w:ascii="Times New Roman" w:hAnsi="Times New Roman" w:cs="Times New Roman"/>
                <w:sz w:val="20"/>
                <w:szCs w:val="20"/>
              </w:rPr>
              <w:t xml:space="preserve"> notes.</w:t>
            </w:r>
          </w:p>
          <w:p w14:paraId="426D346A" w14:textId="77777777" w:rsidR="001F5B82" w:rsidRPr="001F5B82" w:rsidRDefault="001F5B82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02BC97" w14:textId="0327DD2A" w:rsidR="001F5B82" w:rsidRPr="001F5B82" w:rsidRDefault="001F5B82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B82">
              <w:rPr>
                <w:rFonts w:ascii="Times New Roman" w:hAnsi="Times New Roman" w:cs="Times New Roman"/>
                <w:sz w:val="20"/>
                <w:szCs w:val="20"/>
              </w:rPr>
              <w:t>Improvise using two or three notes.</w:t>
            </w:r>
          </w:p>
        </w:tc>
        <w:tc>
          <w:tcPr>
            <w:tcW w:w="1839" w:type="dxa"/>
            <w:shd w:val="clear" w:color="auto" w:fill="F7CAAC" w:themeFill="accent2" w:themeFillTint="66"/>
          </w:tcPr>
          <w:p w14:paraId="6C82ABC5" w14:textId="77777777" w:rsidR="001E020E" w:rsidRPr="001E020E" w:rsidRDefault="001E020E" w:rsidP="001E020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E02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Charanga challenge skills;</w:t>
            </w:r>
          </w:p>
          <w:p w14:paraId="16E12545" w14:textId="77777777" w:rsidR="002404D4" w:rsidRDefault="00F11960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60">
              <w:rPr>
                <w:rFonts w:ascii="Times New Roman" w:hAnsi="Times New Roman" w:cs="Times New Roman"/>
                <w:sz w:val="20"/>
                <w:szCs w:val="20"/>
              </w:rPr>
              <w:t>Improvise using instruments in the context of a song to be performed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C5A83E5" w14:textId="77777777" w:rsidR="001F5B82" w:rsidRDefault="001F5B82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2C45B" w14:textId="07FF7929" w:rsidR="001F5B82" w:rsidRPr="001F5B82" w:rsidRDefault="001F5B82" w:rsidP="001F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B82">
              <w:rPr>
                <w:rFonts w:ascii="Times New Roman" w:hAnsi="Times New Roman" w:cs="Times New Roman"/>
                <w:sz w:val="20"/>
                <w:szCs w:val="20"/>
              </w:rPr>
              <w:t>Copy back using instruments usin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 w:rsidRPr="001F5B82">
              <w:rPr>
                <w:rFonts w:ascii="Times New Roman" w:hAnsi="Times New Roman" w:cs="Times New Roman"/>
                <w:sz w:val="20"/>
                <w:szCs w:val="20"/>
              </w:rPr>
              <w:t>three notes.</w:t>
            </w:r>
          </w:p>
          <w:p w14:paraId="5EB39A91" w14:textId="77777777" w:rsidR="001F5B82" w:rsidRPr="001F5B82" w:rsidRDefault="001F5B82" w:rsidP="001F5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D9FC4" w14:textId="6CE0B4EA" w:rsidR="001F5B82" w:rsidRPr="001F5B82" w:rsidRDefault="001F5B82" w:rsidP="001F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B82">
              <w:rPr>
                <w:rFonts w:ascii="Times New Roman" w:hAnsi="Times New Roman" w:cs="Times New Roman"/>
                <w:sz w:val="20"/>
                <w:szCs w:val="20"/>
              </w:rPr>
              <w:t>Question and Answer using instruments using three notes.</w:t>
            </w:r>
          </w:p>
          <w:p w14:paraId="7626FC0A" w14:textId="77777777" w:rsidR="001F5B82" w:rsidRPr="001F5B82" w:rsidRDefault="001F5B82" w:rsidP="001F5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09D6CD" w14:textId="673768A2" w:rsidR="001F5B82" w:rsidRPr="00F11960" w:rsidRDefault="001F5B82" w:rsidP="001F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B82">
              <w:rPr>
                <w:rFonts w:ascii="Times New Roman" w:hAnsi="Times New Roman" w:cs="Times New Roman"/>
                <w:sz w:val="20"/>
                <w:szCs w:val="20"/>
              </w:rPr>
              <w:t>Improvise using three notes.</w:t>
            </w:r>
          </w:p>
        </w:tc>
      </w:tr>
      <w:tr w:rsidR="00AD5978" w:rsidRPr="00F11960" w14:paraId="5E780D4F" w14:textId="77777777" w:rsidTr="00F11960">
        <w:tc>
          <w:tcPr>
            <w:tcW w:w="1339" w:type="dxa"/>
          </w:tcPr>
          <w:p w14:paraId="2102E30E" w14:textId="41B41304" w:rsidR="002404D4" w:rsidRPr="00F11960" w:rsidRDefault="007706BA" w:rsidP="00240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Composition</w:t>
            </w:r>
          </w:p>
          <w:p w14:paraId="72343857" w14:textId="77777777" w:rsidR="002404D4" w:rsidRPr="00F11960" w:rsidRDefault="002404D4" w:rsidP="00240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E4B8CE" w14:textId="77777777" w:rsidR="002404D4" w:rsidRPr="00F11960" w:rsidRDefault="002404D4" w:rsidP="00240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A518ED" w14:textId="77777777" w:rsidR="002404D4" w:rsidRPr="00F11960" w:rsidRDefault="002404D4" w:rsidP="00240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4FE342" w14:textId="71929D2F" w:rsidR="002404D4" w:rsidRPr="00F11960" w:rsidRDefault="002404D4" w:rsidP="00240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5E0B3" w:themeFill="accent6" w:themeFillTint="66"/>
          </w:tcPr>
          <w:p w14:paraId="47CE36FD" w14:textId="500D20A5" w:rsidR="002404D4" w:rsidRPr="00F11960" w:rsidRDefault="002404D4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B4C6E7" w:themeFill="accent5" w:themeFillTint="66"/>
          </w:tcPr>
          <w:p w14:paraId="4C6877AC" w14:textId="77777777" w:rsidR="007C5C24" w:rsidRDefault="007C5C24" w:rsidP="007C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AB">
              <w:rPr>
                <w:rFonts w:ascii="Times New Roman" w:hAnsi="Times New Roman" w:cs="Times New Roman"/>
                <w:sz w:val="20"/>
                <w:szCs w:val="20"/>
              </w:rPr>
              <w:t xml:space="preserve">Help to create a simple melody using one, two or three notes. </w:t>
            </w:r>
          </w:p>
          <w:p w14:paraId="5EC3EEF4" w14:textId="77777777" w:rsidR="007C5C24" w:rsidRDefault="007C5C24" w:rsidP="007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063D9" w14:textId="644D1733" w:rsidR="002404D4" w:rsidRPr="00F11960" w:rsidRDefault="002404D4" w:rsidP="007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B4C6E7" w:themeFill="accent5" w:themeFillTint="66"/>
          </w:tcPr>
          <w:p w14:paraId="6ED7E61F" w14:textId="77777777" w:rsidR="00CF5FAB" w:rsidRDefault="00CF5FAB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AB">
              <w:rPr>
                <w:rFonts w:ascii="Times New Roman" w:hAnsi="Times New Roman" w:cs="Times New Roman"/>
                <w:sz w:val="20"/>
                <w:szCs w:val="20"/>
              </w:rPr>
              <w:t xml:space="preserve">Help to create a simple melody using one, two or three notes. </w:t>
            </w:r>
          </w:p>
          <w:p w14:paraId="15852BE9" w14:textId="77777777" w:rsidR="00CF5FAB" w:rsidRDefault="00CF5FAB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A350CC" w14:textId="6BA434A9" w:rsidR="002404D4" w:rsidRPr="00CF5FAB" w:rsidRDefault="00CF5FAB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AB">
              <w:rPr>
                <w:rFonts w:ascii="Times New Roman" w:hAnsi="Times New Roman" w:cs="Times New Roman"/>
                <w:sz w:val="20"/>
                <w:szCs w:val="20"/>
              </w:rPr>
              <w:t>Learn how the notes of the composition can be written down and changed if necessary.</w:t>
            </w:r>
          </w:p>
        </w:tc>
        <w:tc>
          <w:tcPr>
            <w:tcW w:w="1890" w:type="dxa"/>
            <w:shd w:val="clear" w:color="auto" w:fill="B4C6E7" w:themeFill="accent5" w:themeFillTint="66"/>
          </w:tcPr>
          <w:p w14:paraId="20F23568" w14:textId="77777777" w:rsidR="00D90868" w:rsidRPr="00D90868" w:rsidRDefault="00D9086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868">
              <w:rPr>
                <w:rFonts w:ascii="Times New Roman" w:hAnsi="Times New Roman" w:cs="Times New Roman"/>
                <w:sz w:val="20"/>
                <w:szCs w:val="20"/>
              </w:rPr>
              <w:t xml:space="preserve">Help create three simple melodies with the Units using one, three or five different notes. </w:t>
            </w:r>
          </w:p>
          <w:p w14:paraId="63CA3D44" w14:textId="77777777" w:rsidR="00D90868" w:rsidRPr="00D90868" w:rsidRDefault="00D9086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5FA191" w14:textId="06F7998C" w:rsidR="002404D4" w:rsidRPr="00D90868" w:rsidRDefault="00D9086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868">
              <w:rPr>
                <w:rFonts w:ascii="Times New Roman" w:hAnsi="Times New Roman" w:cs="Times New Roman"/>
                <w:sz w:val="20"/>
                <w:szCs w:val="20"/>
              </w:rPr>
              <w:t>Learn how the notes of the composition can be written down and changed if necessary.</w:t>
            </w:r>
          </w:p>
        </w:tc>
        <w:tc>
          <w:tcPr>
            <w:tcW w:w="1576" w:type="dxa"/>
            <w:shd w:val="clear" w:color="auto" w:fill="FFE599" w:themeFill="accent4" w:themeFillTint="66"/>
          </w:tcPr>
          <w:p w14:paraId="03B2E916" w14:textId="77777777" w:rsidR="00D457F2" w:rsidRPr="00D457F2" w:rsidRDefault="00D457F2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7F2">
              <w:rPr>
                <w:rFonts w:ascii="Times New Roman" w:hAnsi="Times New Roman" w:cs="Times New Roman"/>
                <w:sz w:val="20"/>
                <w:szCs w:val="20"/>
              </w:rPr>
              <w:t xml:space="preserve">Help create at least one simple melody using one, three or five different notes. </w:t>
            </w:r>
          </w:p>
          <w:p w14:paraId="21F63BE9" w14:textId="77777777" w:rsidR="00D457F2" w:rsidRPr="00D457F2" w:rsidRDefault="00D457F2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06F85" w14:textId="77777777" w:rsidR="00D457F2" w:rsidRPr="00D457F2" w:rsidRDefault="00D457F2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7F2">
              <w:rPr>
                <w:rFonts w:ascii="Times New Roman" w:hAnsi="Times New Roman" w:cs="Times New Roman"/>
                <w:sz w:val="20"/>
                <w:szCs w:val="20"/>
              </w:rPr>
              <w:t xml:space="preserve">Plan and create a section of music that can be performed within the context of the unit song. </w:t>
            </w:r>
          </w:p>
          <w:p w14:paraId="1C94B1D8" w14:textId="77777777" w:rsidR="00D457F2" w:rsidRPr="00D457F2" w:rsidRDefault="00D457F2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7F2">
              <w:rPr>
                <w:rFonts w:ascii="Times New Roman" w:hAnsi="Times New Roman" w:cs="Times New Roman"/>
                <w:sz w:val="20"/>
                <w:szCs w:val="20"/>
              </w:rPr>
              <w:t xml:space="preserve">Talk about how it was created. </w:t>
            </w:r>
          </w:p>
          <w:p w14:paraId="72375370" w14:textId="77777777" w:rsidR="00D457F2" w:rsidRPr="00D457F2" w:rsidRDefault="00D457F2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3F0A27" w14:textId="77777777" w:rsidR="00D457F2" w:rsidRPr="00D457F2" w:rsidRDefault="00D457F2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7F2">
              <w:rPr>
                <w:rFonts w:ascii="Times New Roman" w:hAnsi="Times New Roman" w:cs="Times New Roman"/>
                <w:sz w:val="20"/>
                <w:szCs w:val="20"/>
              </w:rPr>
              <w:t xml:space="preserve">Listen to and reflect upon the developing composition and make musical decisions about pulse, rhythm, pitch, dynamics and tempo. </w:t>
            </w:r>
          </w:p>
          <w:p w14:paraId="28E61349" w14:textId="77777777" w:rsidR="00D457F2" w:rsidRPr="00D457F2" w:rsidRDefault="00D457F2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C5EA1B" w14:textId="217537B0" w:rsidR="002404D4" w:rsidRPr="00D457F2" w:rsidRDefault="00D457F2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7F2">
              <w:rPr>
                <w:rFonts w:ascii="Times New Roman" w:hAnsi="Times New Roman" w:cs="Times New Roman"/>
                <w:sz w:val="20"/>
                <w:szCs w:val="20"/>
              </w:rPr>
              <w:t>Record the composition in any way appropriate that recognises the connection between sound and symbol (e.g. graphic/pictorial notation).</w:t>
            </w:r>
          </w:p>
        </w:tc>
        <w:tc>
          <w:tcPr>
            <w:tcW w:w="1412" w:type="dxa"/>
            <w:shd w:val="clear" w:color="auto" w:fill="FFE599" w:themeFill="accent4" w:themeFillTint="66"/>
          </w:tcPr>
          <w:p w14:paraId="42CE8A1F" w14:textId="77777777" w:rsidR="006219A8" w:rsidRDefault="006219A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A8">
              <w:rPr>
                <w:rFonts w:ascii="Times New Roman" w:hAnsi="Times New Roman" w:cs="Times New Roman"/>
                <w:sz w:val="20"/>
                <w:szCs w:val="20"/>
              </w:rPr>
              <w:t>Help create at least one simple melody using one, three or all five different notes.</w:t>
            </w:r>
          </w:p>
          <w:p w14:paraId="6FFEAC5B" w14:textId="77777777" w:rsidR="006219A8" w:rsidRDefault="006219A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03D41" w14:textId="77777777" w:rsidR="006219A8" w:rsidRDefault="006219A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A8">
              <w:rPr>
                <w:rFonts w:ascii="Times New Roman" w:hAnsi="Times New Roman" w:cs="Times New Roman"/>
                <w:sz w:val="20"/>
                <w:szCs w:val="20"/>
              </w:rPr>
              <w:t>Plan and create a section of music that can be performed within the context of the unit song.</w:t>
            </w:r>
          </w:p>
          <w:p w14:paraId="3A49248D" w14:textId="77777777" w:rsidR="006219A8" w:rsidRDefault="006219A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C2A5CD" w14:textId="77777777" w:rsidR="006219A8" w:rsidRDefault="006219A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A8">
              <w:rPr>
                <w:rFonts w:ascii="Times New Roman" w:hAnsi="Times New Roman" w:cs="Times New Roman"/>
                <w:sz w:val="20"/>
                <w:szCs w:val="20"/>
              </w:rPr>
              <w:t>Talk about how it was created.</w:t>
            </w:r>
          </w:p>
          <w:p w14:paraId="64859985" w14:textId="77777777" w:rsidR="006219A8" w:rsidRDefault="006219A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635453" w14:textId="77777777" w:rsidR="006219A8" w:rsidRDefault="006219A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A8">
              <w:rPr>
                <w:rFonts w:ascii="Times New Roman" w:hAnsi="Times New Roman" w:cs="Times New Roman"/>
                <w:sz w:val="20"/>
                <w:szCs w:val="20"/>
              </w:rPr>
              <w:t>Listen to and reflect upon the developing composition and make musical decisions about pulse, rhythm, pitch, dynamics and tempo.</w:t>
            </w:r>
          </w:p>
          <w:p w14:paraId="2092CDF5" w14:textId="77777777" w:rsidR="006219A8" w:rsidRDefault="006219A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B2CAA6" w14:textId="28A6C2FB" w:rsidR="002404D4" w:rsidRPr="006219A8" w:rsidRDefault="006219A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A8">
              <w:rPr>
                <w:rFonts w:ascii="Times New Roman" w:hAnsi="Times New Roman" w:cs="Times New Roman"/>
                <w:sz w:val="20"/>
                <w:szCs w:val="20"/>
              </w:rPr>
              <w:t>Record the composition in any way appropriate that recognises the connection between sound and symbol (e.g. graphic/pictorial notation).</w:t>
            </w:r>
          </w:p>
        </w:tc>
        <w:tc>
          <w:tcPr>
            <w:tcW w:w="1488" w:type="dxa"/>
            <w:shd w:val="clear" w:color="auto" w:fill="FFE599" w:themeFill="accent4" w:themeFillTint="66"/>
          </w:tcPr>
          <w:p w14:paraId="06476D52" w14:textId="77777777" w:rsidR="006219A8" w:rsidRDefault="002404D4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9A8" w:rsidRPr="006219A8">
              <w:rPr>
                <w:rFonts w:ascii="Times New Roman" w:hAnsi="Times New Roman" w:cs="Times New Roman"/>
                <w:sz w:val="20"/>
                <w:szCs w:val="20"/>
              </w:rPr>
              <w:t>Help create at least one simple melody using one, three or all five different notes.</w:t>
            </w:r>
          </w:p>
          <w:p w14:paraId="25D35A0A" w14:textId="77777777" w:rsidR="006219A8" w:rsidRDefault="006219A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7A73B3" w14:textId="77777777" w:rsidR="006219A8" w:rsidRDefault="006219A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A8">
              <w:rPr>
                <w:rFonts w:ascii="Times New Roman" w:hAnsi="Times New Roman" w:cs="Times New Roman"/>
                <w:sz w:val="20"/>
                <w:szCs w:val="20"/>
              </w:rPr>
              <w:t>Plan and create a section of music that can be performed within the context of the unit song.</w:t>
            </w:r>
          </w:p>
          <w:p w14:paraId="67D8B1A3" w14:textId="77777777" w:rsidR="006219A8" w:rsidRDefault="006219A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FAD6BE" w14:textId="77777777" w:rsidR="006219A8" w:rsidRDefault="006219A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A8">
              <w:rPr>
                <w:rFonts w:ascii="Times New Roman" w:hAnsi="Times New Roman" w:cs="Times New Roman"/>
                <w:sz w:val="20"/>
                <w:szCs w:val="20"/>
              </w:rPr>
              <w:t>Talk about how it was created.</w:t>
            </w:r>
          </w:p>
          <w:p w14:paraId="79EBDDE7" w14:textId="77777777" w:rsidR="006219A8" w:rsidRDefault="006219A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8D069" w14:textId="77777777" w:rsidR="00C76CF9" w:rsidRDefault="006219A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A8">
              <w:rPr>
                <w:rFonts w:ascii="Times New Roman" w:hAnsi="Times New Roman" w:cs="Times New Roman"/>
                <w:sz w:val="20"/>
                <w:szCs w:val="20"/>
              </w:rPr>
              <w:t>Listen to and reflect upon the developing composition and make musical decisions about pulse, rhythm, pitch, dynamics and tempo.</w:t>
            </w:r>
          </w:p>
          <w:p w14:paraId="3A166FEB" w14:textId="77777777" w:rsidR="00C76CF9" w:rsidRDefault="00C76CF9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152F07" w14:textId="7FF0205C" w:rsidR="002404D4" w:rsidRPr="006219A8" w:rsidRDefault="006219A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A8">
              <w:rPr>
                <w:rFonts w:ascii="Times New Roman" w:hAnsi="Times New Roman" w:cs="Times New Roman"/>
                <w:sz w:val="20"/>
                <w:szCs w:val="20"/>
              </w:rPr>
              <w:t>Record the composition in any way appropriate that recognises the connection between sound and symbol (e.g. graphic/pictorial notation).</w:t>
            </w:r>
          </w:p>
        </w:tc>
        <w:tc>
          <w:tcPr>
            <w:tcW w:w="1702" w:type="dxa"/>
            <w:shd w:val="clear" w:color="auto" w:fill="F7CAAC" w:themeFill="accent2" w:themeFillTint="66"/>
          </w:tcPr>
          <w:p w14:paraId="482A6CF1" w14:textId="77777777" w:rsidR="00CE0843" w:rsidRDefault="00CE0843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843">
              <w:rPr>
                <w:rFonts w:ascii="Times New Roman" w:hAnsi="Times New Roman" w:cs="Times New Roman"/>
                <w:sz w:val="20"/>
                <w:szCs w:val="20"/>
              </w:rPr>
              <w:t>Create simple melodies using up to five different notes and simple rhythms that work musically with the style of the Unit song.</w:t>
            </w:r>
          </w:p>
          <w:p w14:paraId="4D1951D7" w14:textId="77777777" w:rsidR="00CE0843" w:rsidRDefault="00CE0843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4BEA92" w14:textId="77777777" w:rsidR="00CE0843" w:rsidRDefault="00CE0843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843">
              <w:rPr>
                <w:rFonts w:ascii="Times New Roman" w:hAnsi="Times New Roman" w:cs="Times New Roman"/>
                <w:sz w:val="20"/>
                <w:szCs w:val="20"/>
              </w:rPr>
              <w:t>Explain the keynote or home note and the structure of the melody.</w:t>
            </w:r>
          </w:p>
          <w:p w14:paraId="4E414966" w14:textId="77777777" w:rsidR="00CE0843" w:rsidRDefault="00CE0843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CD8C21" w14:textId="77777777" w:rsidR="00CE0843" w:rsidRDefault="00CE0843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843">
              <w:rPr>
                <w:rFonts w:ascii="Times New Roman" w:hAnsi="Times New Roman" w:cs="Times New Roman"/>
                <w:sz w:val="20"/>
                <w:szCs w:val="20"/>
              </w:rPr>
              <w:t>Listen to and reflect upon the developing composition and make musical decisions about how the melody connects with the song.</w:t>
            </w:r>
          </w:p>
          <w:p w14:paraId="2E5C0380" w14:textId="77777777" w:rsidR="00CE0843" w:rsidRDefault="00CE0843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9E899" w14:textId="7C85A6C6" w:rsidR="002404D4" w:rsidRPr="00CE0843" w:rsidRDefault="00CE0843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843">
              <w:rPr>
                <w:rFonts w:ascii="Times New Roman" w:hAnsi="Times New Roman" w:cs="Times New Roman"/>
                <w:sz w:val="20"/>
                <w:szCs w:val="20"/>
              </w:rPr>
              <w:t>Record the composition in any way appropriate that recognises the connection between sound and symbol (e.g. graphic/pictorial notation).</w:t>
            </w:r>
          </w:p>
        </w:tc>
        <w:tc>
          <w:tcPr>
            <w:tcW w:w="1839" w:type="dxa"/>
            <w:shd w:val="clear" w:color="auto" w:fill="F7CAAC" w:themeFill="accent2" w:themeFillTint="66"/>
          </w:tcPr>
          <w:p w14:paraId="4B9683EC" w14:textId="77777777" w:rsidR="00F11960" w:rsidRDefault="00F11960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60">
              <w:rPr>
                <w:rFonts w:ascii="Times New Roman" w:hAnsi="Times New Roman" w:cs="Times New Roman"/>
                <w:sz w:val="20"/>
                <w:szCs w:val="20"/>
              </w:rPr>
              <w:t>Create simple melodies using up to five different notes and simple rhythms that work musically wit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 the style of the Unit song. </w:t>
            </w:r>
          </w:p>
          <w:p w14:paraId="1753445D" w14:textId="77777777" w:rsidR="00F67C62" w:rsidRDefault="00F67C62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8CA20" w14:textId="68DD92BD" w:rsidR="00F11960" w:rsidRDefault="00F11960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60">
              <w:rPr>
                <w:rFonts w:ascii="Times New Roman" w:hAnsi="Times New Roman" w:cs="Times New Roman"/>
                <w:sz w:val="20"/>
                <w:szCs w:val="20"/>
              </w:rPr>
              <w:t>Explain the keynote or home note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structure of the melody.</w:t>
            </w:r>
          </w:p>
          <w:p w14:paraId="6FC95D25" w14:textId="77777777" w:rsidR="00F67C62" w:rsidRDefault="00F67C62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6AAF91" w14:textId="7072663E" w:rsidR="00F11960" w:rsidRDefault="00F11960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60">
              <w:rPr>
                <w:rFonts w:ascii="Times New Roman" w:hAnsi="Times New Roman" w:cs="Times New Roman"/>
                <w:sz w:val="20"/>
                <w:szCs w:val="20"/>
              </w:rPr>
              <w:t>Listen to and reflect upon the developing composition and make musical decisions about how the mel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ody connects with the song. </w:t>
            </w:r>
          </w:p>
          <w:p w14:paraId="0072B048" w14:textId="77777777" w:rsidR="00F67C62" w:rsidRDefault="00F67C62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1D133F" w14:textId="1B0741C4" w:rsidR="002404D4" w:rsidRPr="00F11960" w:rsidRDefault="00F11960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60">
              <w:rPr>
                <w:rFonts w:ascii="Times New Roman" w:hAnsi="Times New Roman" w:cs="Times New Roman"/>
                <w:sz w:val="20"/>
                <w:szCs w:val="20"/>
              </w:rPr>
              <w:t>Record the composition in any way appropriate that recognises the connection between sound and symbol (e.g. graphic/pictorial notation).</w:t>
            </w:r>
          </w:p>
        </w:tc>
      </w:tr>
      <w:tr w:rsidR="00AD5978" w:rsidRPr="00F11960" w14:paraId="030E5204" w14:textId="77777777" w:rsidTr="00F11960">
        <w:tc>
          <w:tcPr>
            <w:tcW w:w="1339" w:type="dxa"/>
          </w:tcPr>
          <w:p w14:paraId="17E7BE39" w14:textId="3E43B31F" w:rsidR="002404D4" w:rsidRPr="00F11960" w:rsidRDefault="007706BA" w:rsidP="00770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Performance</w:t>
            </w:r>
          </w:p>
        </w:tc>
        <w:tc>
          <w:tcPr>
            <w:tcW w:w="1520" w:type="dxa"/>
            <w:shd w:val="clear" w:color="auto" w:fill="C5E0B3" w:themeFill="accent6" w:themeFillTint="66"/>
          </w:tcPr>
          <w:p w14:paraId="3079472E" w14:textId="6FC54924" w:rsidR="002404D4" w:rsidRPr="00E12A0F" w:rsidRDefault="002404D4" w:rsidP="00E12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A0F" w:rsidRPr="00E12A0F">
              <w:rPr>
                <w:rFonts w:ascii="Times New Roman" w:hAnsi="Times New Roman" w:cs="Times New Roman"/>
                <w:sz w:val="20"/>
                <w:szCs w:val="20"/>
              </w:rPr>
              <w:t>Perform any of the nursery rhymes by singin</w:t>
            </w:r>
            <w:r w:rsidR="00E12A0F">
              <w:rPr>
                <w:rFonts w:ascii="Times New Roman" w:hAnsi="Times New Roman" w:cs="Times New Roman"/>
                <w:sz w:val="20"/>
                <w:szCs w:val="20"/>
              </w:rPr>
              <w:t xml:space="preserve">g and adding actions or dance. </w:t>
            </w:r>
            <w:r w:rsidR="00E12A0F" w:rsidRPr="00E12A0F">
              <w:rPr>
                <w:rFonts w:ascii="Times New Roman" w:hAnsi="Times New Roman" w:cs="Times New Roman"/>
                <w:sz w:val="20"/>
                <w:szCs w:val="20"/>
              </w:rPr>
              <w:t>Record the performance to talk about.</w:t>
            </w:r>
          </w:p>
        </w:tc>
        <w:tc>
          <w:tcPr>
            <w:tcW w:w="1476" w:type="dxa"/>
            <w:shd w:val="clear" w:color="auto" w:fill="B4C6E7" w:themeFill="accent5" w:themeFillTint="66"/>
          </w:tcPr>
          <w:p w14:paraId="6E026D52" w14:textId="77777777" w:rsidR="007C5C24" w:rsidRDefault="002404D4" w:rsidP="007C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5C24" w:rsidRPr="00CF5FAB">
              <w:rPr>
                <w:rFonts w:ascii="Times New Roman" w:hAnsi="Times New Roman" w:cs="Times New Roman"/>
                <w:sz w:val="20"/>
                <w:szCs w:val="20"/>
              </w:rPr>
              <w:t>Choose a song they have learnt from the Scheme and perform it.</w:t>
            </w:r>
          </w:p>
          <w:p w14:paraId="6E28DEB8" w14:textId="77777777" w:rsidR="007C5C24" w:rsidRDefault="007C5C24" w:rsidP="007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F52378" w14:textId="77777777" w:rsidR="007C5C24" w:rsidRDefault="007C5C24" w:rsidP="007C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AB">
              <w:rPr>
                <w:rFonts w:ascii="Times New Roman" w:hAnsi="Times New Roman" w:cs="Times New Roman"/>
                <w:sz w:val="20"/>
                <w:szCs w:val="20"/>
              </w:rPr>
              <w:t>They can add their ideas to the performance.</w:t>
            </w:r>
          </w:p>
          <w:p w14:paraId="475E785A" w14:textId="77777777" w:rsidR="007C5C24" w:rsidRDefault="007C5C24" w:rsidP="007C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AC8B93" w14:textId="0E3BF2A9" w:rsidR="002404D4" w:rsidRPr="00F11960" w:rsidRDefault="007C5C24" w:rsidP="007C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AB">
              <w:rPr>
                <w:rFonts w:ascii="Times New Roman" w:hAnsi="Times New Roman" w:cs="Times New Roman"/>
                <w:sz w:val="20"/>
                <w:szCs w:val="20"/>
              </w:rPr>
              <w:t>Record the performance and say how they were feeling about it.</w:t>
            </w:r>
          </w:p>
        </w:tc>
        <w:tc>
          <w:tcPr>
            <w:tcW w:w="1493" w:type="dxa"/>
            <w:shd w:val="clear" w:color="auto" w:fill="B4C6E7" w:themeFill="accent5" w:themeFillTint="66"/>
          </w:tcPr>
          <w:p w14:paraId="638FF2B0" w14:textId="77777777" w:rsidR="00CF5FAB" w:rsidRDefault="00CF5FAB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AB">
              <w:rPr>
                <w:rFonts w:ascii="Times New Roman" w:hAnsi="Times New Roman" w:cs="Times New Roman"/>
                <w:sz w:val="20"/>
                <w:szCs w:val="20"/>
              </w:rPr>
              <w:t>Choose a song they have learnt from the Scheme and perform it.</w:t>
            </w:r>
          </w:p>
          <w:p w14:paraId="4A83DB7B" w14:textId="77777777" w:rsidR="00CF5FAB" w:rsidRDefault="00CF5FAB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6360F" w14:textId="77777777" w:rsidR="00CF5FAB" w:rsidRDefault="00CF5FAB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AB">
              <w:rPr>
                <w:rFonts w:ascii="Times New Roman" w:hAnsi="Times New Roman" w:cs="Times New Roman"/>
                <w:sz w:val="20"/>
                <w:szCs w:val="20"/>
              </w:rPr>
              <w:t>They can add their ideas to the performance.</w:t>
            </w:r>
          </w:p>
          <w:p w14:paraId="632A9562" w14:textId="77777777" w:rsidR="00CF5FAB" w:rsidRDefault="00CF5FAB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35466" w14:textId="73B1C304" w:rsidR="002404D4" w:rsidRPr="00CF5FAB" w:rsidRDefault="00CF5FAB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AB">
              <w:rPr>
                <w:rFonts w:ascii="Times New Roman" w:hAnsi="Times New Roman" w:cs="Times New Roman"/>
                <w:sz w:val="20"/>
                <w:szCs w:val="20"/>
              </w:rPr>
              <w:t>Record the performance and say how they were feeling about it.</w:t>
            </w:r>
          </w:p>
        </w:tc>
        <w:tc>
          <w:tcPr>
            <w:tcW w:w="1890" w:type="dxa"/>
            <w:shd w:val="clear" w:color="auto" w:fill="B4C6E7" w:themeFill="accent5" w:themeFillTint="66"/>
          </w:tcPr>
          <w:p w14:paraId="46274384" w14:textId="3B8488FD" w:rsidR="007916D2" w:rsidRPr="007916D2" w:rsidRDefault="00D9086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6D2">
              <w:rPr>
                <w:rFonts w:ascii="Times New Roman" w:hAnsi="Times New Roman" w:cs="Times New Roman"/>
                <w:sz w:val="20"/>
                <w:szCs w:val="20"/>
              </w:rPr>
              <w:t>Choose a song they have learnt from the Scheme and perform it.</w:t>
            </w:r>
          </w:p>
          <w:p w14:paraId="14BF14EF" w14:textId="77777777" w:rsidR="00AD5978" w:rsidRDefault="00AD597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B2073" w14:textId="1984BFCF" w:rsidR="007916D2" w:rsidRPr="007916D2" w:rsidRDefault="00D9086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6D2">
              <w:rPr>
                <w:rFonts w:ascii="Times New Roman" w:hAnsi="Times New Roman" w:cs="Times New Roman"/>
                <w:sz w:val="20"/>
                <w:szCs w:val="20"/>
              </w:rPr>
              <w:t xml:space="preserve">They can add their ideas to the performance. </w:t>
            </w:r>
          </w:p>
          <w:p w14:paraId="70EDFBAC" w14:textId="77777777" w:rsidR="007916D2" w:rsidRPr="007916D2" w:rsidRDefault="007916D2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9D0A0" w14:textId="6EE8B829" w:rsidR="002404D4" w:rsidRPr="00F11960" w:rsidRDefault="00D9086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6D2">
              <w:rPr>
                <w:rFonts w:ascii="Times New Roman" w:hAnsi="Times New Roman" w:cs="Times New Roman"/>
                <w:sz w:val="20"/>
                <w:szCs w:val="20"/>
              </w:rPr>
              <w:t>Record the performance and say how they were feeling about it.</w:t>
            </w:r>
          </w:p>
        </w:tc>
        <w:tc>
          <w:tcPr>
            <w:tcW w:w="1576" w:type="dxa"/>
            <w:shd w:val="clear" w:color="auto" w:fill="FFE599" w:themeFill="accent4" w:themeFillTint="66"/>
          </w:tcPr>
          <w:p w14:paraId="400D4F6B" w14:textId="77777777" w:rsidR="00D457F2" w:rsidRDefault="00D457F2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7F2">
              <w:rPr>
                <w:rFonts w:ascii="Times New Roman" w:hAnsi="Times New Roman" w:cs="Times New Roman"/>
                <w:sz w:val="20"/>
                <w:szCs w:val="20"/>
              </w:rPr>
              <w:t xml:space="preserve">To choose what to perform and create a programme. </w:t>
            </w:r>
          </w:p>
          <w:p w14:paraId="4D0C57E2" w14:textId="77777777" w:rsidR="00D457F2" w:rsidRDefault="00D457F2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6EACA" w14:textId="77777777" w:rsidR="00D457F2" w:rsidRDefault="00D457F2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7F2">
              <w:rPr>
                <w:rFonts w:ascii="Times New Roman" w:hAnsi="Times New Roman" w:cs="Times New Roman"/>
                <w:sz w:val="20"/>
                <w:szCs w:val="20"/>
              </w:rPr>
              <w:t xml:space="preserve">To communicate the meaning of the words and clearly articulate them. </w:t>
            </w:r>
          </w:p>
          <w:p w14:paraId="774C13E3" w14:textId="77777777" w:rsidR="00D457F2" w:rsidRDefault="00D457F2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CFF1A" w14:textId="77777777" w:rsidR="00D457F2" w:rsidRDefault="00D457F2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7F2">
              <w:rPr>
                <w:rFonts w:ascii="Times New Roman" w:hAnsi="Times New Roman" w:cs="Times New Roman"/>
                <w:sz w:val="20"/>
                <w:szCs w:val="20"/>
              </w:rPr>
              <w:t xml:space="preserve">To talk about the best place to be when performing and how to stand or sit. </w:t>
            </w:r>
          </w:p>
          <w:p w14:paraId="41F4D8A1" w14:textId="77777777" w:rsidR="00D457F2" w:rsidRDefault="00D457F2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588D5" w14:textId="0A0376E5" w:rsidR="002404D4" w:rsidRPr="00D457F2" w:rsidRDefault="00D457F2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7F2">
              <w:rPr>
                <w:rFonts w:ascii="Times New Roman" w:hAnsi="Times New Roman" w:cs="Times New Roman"/>
                <w:sz w:val="20"/>
                <w:szCs w:val="20"/>
              </w:rPr>
              <w:t>To record the performance and say how they were feeling, what they were pleased with what they would change and why.</w:t>
            </w:r>
          </w:p>
        </w:tc>
        <w:tc>
          <w:tcPr>
            <w:tcW w:w="1412" w:type="dxa"/>
            <w:shd w:val="clear" w:color="auto" w:fill="FFE599" w:themeFill="accent4" w:themeFillTint="66"/>
          </w:tcPr>
          <w:p w14:paraId="7C3F44FE" w14:textId="77777777" w:rsidR="006219A8" w:rsidRDefault="002404D4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9A8" w:rsidRPr="006219A8">
              <w:rPr>
                <w:rFonts w:ascii="Times New Roman" w:hAnsi="Times New Roman" w:cs="Times New Roman"/>
                <w:sz w:val="20"/>
                <w:szCs w:val="20"/>
              </w:rPr>
              <w:t xml:space="preserve">To choose what to perform and create a programme. </w:t>
            </w:r>
          </w:p>
          <w:p w14:paraId="0C90D4AA" w14:textId="77777777" w:rsidR="006219A8" w:rsidRDefault="006219A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84E9FB" w14:textId="77777777" w:rsidR="006219A8" w:rsidRDefault="006219A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A8">
              <w:rPr>
                <w:rFonts w:ascii="Times New Roman" w:hAnsi="Times New Roman" w:cs="Times New Roman"/>
                <w:sz w:val="20"/>
                <w:szCs w:val="20"/>
              </w:rPr>
              <w:t>Present a musical performance designed to capture the audience.</w:t>
            </w:r>
          </w:p>
          <w:p w14:paraId="523CDF99" w14:textId="77777777" w:rsidR="006219A8" w:rsidRDefault="006219A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03CB1" w14:textId="77777777" w:rsidR="006219A8" w:rsidRDefault="006219A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A8">
              <w:rPr>
                <w:rFonts w:ascii="Times New Roman" w:hAnsi="Times New Roman" w:cs="Times New Roman"/>
                <w:sz w:val="20"/>
                <w:szCs w:val="20"/>
              </w:rPr>
              <w:t>To communicate the meaning of the words and clearly articulate them.</w:t>
            </w:r>
          </w:p>
          <w:p w14:paraId="7C648F0D" w14:textId="77777777" w:rsidR="006219A8" w:rsidRDefault="006219A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6D471E" w14:textId="77777777" w:rsidR="006219A8" w:rsidRDefault="006219A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A8">
              <w:rPr>
                <w:rFonts w:ascii="Times New Roman" w:hAnsi="Times New Roman" w:cs="Times New Roman"/>
                <w:sz w:val="20"/>
                <w:szCs w:val="20"/>
              </w:rPr>
              <w:t xml:space="preserve">To talk about the best place to be when performing and how to stand or sit. </w:t>
            </w:r>
          </w:p>
          <w:p w14:paraId="6307E9ED" w14:textId="77777777" w:rsidR="006219A8" w:rsidRDefault="006219A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F0CD9" w14:textId="664E405C" w:rsidR="002404D4" w:rsidRPr="006219A8" w:rsidRDefault="006219A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A8">
              <w:rPr>
                <w:rFonts w:ascii="Times New Roman" w:hAnsi="Times New Roman" w:cs="Times New Roman"/>
                <w:sz w:val="20"/>
                <w:szCs w:val="20"/>
              </w:rPr>
              <w:t>To record the performance and say how they were feeling, what they were pleased with what they would change and why.</w:t>
            </w:r>
          </w:p>
        </w:tc>
        <w:tc>
          <w:tcPr>
            <w:tcW w:w="1488" w:type="dxa"/>
            <w:shd w:val="clear" w:color="auto" w:fill="FFE599" w:themeFill="accent4" w:themeFillTint="66"/>
          </w:tcPr>
          <w:p w14:paraId="07EEDD7A" w14:textId="77777777" w:rsidR="006219A8" w:rsidRDefault="002404D4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9A8" w:rsidRPr="006219A8">
              <w:rPr>
                <w:rFonts w:ascii="Times New Roman" w:hAnsi="Times New Roman" w:cs="Times New Roman"/>
                <w:sz w:val="20"/>
                <w:szCs w:val="20"/>
              </w:rPr>
              <w:t>To choose what to perform and create a programme.</w:t>
            </w:r>
          </w:p>
          <w:p w14:paraId="04E1BD9B" w14:textId="77777777" w:rsidR="006219A8" w:rsidRDefault="006219A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3190BD" w14:textId="77777777" w:rsidR="006219A8" w:rsidRDefault="006219A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A8">
              <w:rPr>
                <w:rFonts w:ascii="Times New Roman" w:hAnsi="Times New Roman" w:cs="Times New Roman"/>
                <w:sz w:val="20"/>
                <w:szCs w:val="20"/>
              </w:rPr>
              <w:t>Present a musical performance designed to capture the audience.</w:t>
            </w:r>
          </w:p>
          <w:p w14:paraId="600E57C1" w14:textId="77777777" w:rsidR="006219A8" w:rsidRDefault="006219A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11299" w14:textId="77777777" w:rsidR="006219A8" w:rsidRDefault="006219A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A8">
              <w:rPr>
                <w:rFonts w:ascii="Times New Roman" w:hAnsi="Times New Roman" w:cs="Times New Roman"/>
                <w:sz w:val="20"/>
                <w:szCs w:val="20"/>
              </w:rPr>
              <w:t>To communicate the meaning of the words and clearly articulate them.</w:t>
            </w:r>
          </w:p>
          <w:p w14:paraId="33B1A9EA" w14:textId="77777777" w:rsidR="006219A8" w:rsidRDefault="006219A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E9D92F" w14:textId="77777777" w:rsidR="006219A8" w:rsidRDefault="006219A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A8">
              <w:rPr>
                <w:rFonts w:ascii="Times New Roman" w:hAnsi="Times New Roman" w:cs="Times New Roman"/>
                <w:sz w:val="20"/>
                <w:szCs w:val="20"/>
              </w:rPr>
              <w:t>To talk about the best place to be when performing and how to stand or sit.</w:t>
            </w:r>
          </w:p>
          <w:p w14:paraId="6BB4157F" w14:textId="77777777" w:rsidR="006219A8" w:rsidRDefault="006219A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BCC6E3" w14:textId="0E3D961A" w:rsidR="002404D4" w:rsidRPr="006219A8" w:rsidRDefault="006219A8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A8">
              <w:rPr>
                <w:rFonts w:ascii="Times New Roman" w:hAnsi="Times New Roman" w:cs="Times New Roman"/>
                <w:sz w:val="20"/>
                <w:szCs w:val="20"/>
              </w:rPr>
              <w:t>To record the performance and say how they were feeling, what they were pleased with what they would change and why.</w:t>
            </w:r>
          </w:p>
        </w:tc>
        <w:tc>
          <w:tcPr>
            <w:tcW w:w="1702" w:type="dxa"/>
            <w:shd w:val="clear" w:color="auto" w:fill="F7CAAC" w:themeFill="accent2" w:themeFillTint="66"/>
          </w:tcPr>
          <w:p w14:paraId="4F6F1011" w14:textId="77777777" w:rsidR="00CE0843" w:rsidRDefault="002404D4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8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0843" w:rsidRPr="00CE0843">
              <w:rPr>
                <w:rFonts w:ascii="Times New Roman" w:hAnsi="Times New Roman" w:cs="Times New Roman"/>
                <w:sz w:val="20"/>
                <w:szCs w:val="20"/>
              </w:rPr>
              <w:t>To choose what to perform and create a programme.</w:t>
            </w:r>
          </w:p>
          <w:p w14:paraId="05938BB7" w14:textId="77777777" w:rsidR="00CE0843" w:rsidRDefault="00CE0843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D1A28" w14:textId="77777777" w:rsidR="00CE0843" w:rsidRDefault="00CE0843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843">
              <w:rPr>
                <w:rFonts w:ascii="Times New Roman" w:hAnsi="Times New Roman" w:cs="Times New Roman"/>
                <w:sz w:val="20"/>
                <w:szCs w:val="20"/>
              </w:rPr>
              <w:t>To communicate the meaning of the words and clearly articulate them.</w:t>
            </w:r>
          </w:p>
          <w:p w14:paraId="611FF97E" w14:textId="77777777" w:rsidR="00CE0843" w:rsidRDefault="00CE0843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57067" w14:textId="77777777" w:rsidR="00CE0843" w:rsidRDefault="00CE0843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843">
              <w:rPr>
                <w:rFonts w:ascii="Times New Roman" w:hAnsi="Times New Roman" w:cs="Times New Roman"/>
                <w:sz w:val="20"/>
                <w:szCs w:val="20"/>
              </w:rPr>
              <w:t>To talk about the venue and how to use it to best effect.</w:t>
            </w:r>
          </w:p>
          <w:p w14:paraId="686110B9" w14:textId="77777777" w:rsidR="00CE0843" w:rsidRDefault="00CE0843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F2253" w14:textId="77777777" w:rsidR="00CE0843" w:rsidRDefault="00CE0843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843">
              <w:rPr>
                <w:rFonts w:ascii="Times New Roman" w:hAnsi="Times New Roman" w:cs="Times New Roman"/>
                <w:sz w:val="20"/>
                <w:szCs w:val="20"/>
              </w:rPr>
              <w:t>To record the performance and compare it to a previous performance.</w:t>
            </w:r>
          </w:p>
          <w:p w14:paraId="1613BDAD" w14:textId="77777777" w:rsidR="00CE0843" w:rsidRDefault="00CE0843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26B514" w14:textId="59F48EB6" w:rsidR="002404D4" w:rsidRPr="00CE0843" w:rsidRDefault="00CE0843" w:rsidP="0024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843">
              <w:rPr>
                <w:rFonts w:ascii="Times New Roman" w:hAnsi="Times New Roman" w:cs="Times New Roman"/>
                <w:sz w:val="20"/>
                <w:szCs w:val="20"/>
              </w:rPr>
              <w:t>To discuss and talk musically about it – “What went well?” and “It would have been even better if...?”</w:t>
            </w:r>
          </w:p>
        </w:tc>
        <w:tc>
          <w:tcPr>
            <w:tcW w:w="1839" w:type="dxa"/>
            <w:shd w:val="clear" w:color="auto" w:fill="F7CAAC" w:themeFill="accent2" w:themeFillTint="66"/>
          </w:tcPr>
          <w:p w14:paraId="212FA87C" w14:textId="77777777" w:rsidR="00F11960" w:rsidRPr="00F11960" w:rsidRDefault="00F11960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60">
              <w:rPr>
                <w:rFonts w:ascii="Times New Roman" w:hAnsi="Times New Roman" w:cs="Times New Roman"/>
                <w:sz w:val="20"/>
                <w:szCs w:val="20"/>
              </w:rPr>
              <w:t xml:space="preserve">To choose what to perform and create a programme. </w:t>
            </w:r>
          </w:p>
          <w:p w14:paraId="21C3E5FA" w14:textId="77777777" w:rsidR="00CE0843" w:rsidRDefault="00CE0843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DFFCE" w14:textId="0E605C5C" w:rsidR="00F11960" w:rsidRPr="00F11960" w:rsidRDefault="00F11960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60">
              <w:rPr>
                <w:rFonts w:ascii="Times New Roman" w:hAnsi="Times New Roman" w:cs="Times New Roman"/>
                <w:sz w:val="20"/>
                <w:szCs w:val="20"/>
              </w:rPr>
              <w:t xml:space="preserve">To communicate the meaning of the words and clearly articulate them. </w:t>
            </w:r>
          </w:p>
          <w:p w14:paraId="4699419E" w14:textId="77777777" w:rsidR="00F67C62" w:rsidRDefault="00F67C62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D19B2" w14:textId="4AE176D9" w:rsidR="00F11960" w:rsidRPr="00F11960" w:rsidRDefault="00F11960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60">
              <w:rPr>
                <w:rFonts w:ascii="Times New Roman" w:hAnsi="Times New Roman" w:cs="Times New Roman"/>
                <w:sz w:val="20"/>
                <w:szCs w:val="20"/>
              </w:rPr>
              <w:t xml:space="preserve">To talk about the venue and how to use it to best effect. </w:t>
            </w:r>
          </w:p>
          <w:p w14:paraId="762344EA" w14:textId="77777777" w:rsidR="00F67C62" w:rsidRDefault="00F67C62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23F16E" w14:textId="00772717" w:rsidR="00F11960" w:rsidRPr="00F11960" w:rsidRDefault="00F11960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60">
              <w:rPr>
                <w:rFonts w:ascii="Times New Roman" w:hAnsi="Times New Roman" w:cs="Times New Roman"/>
                <w:sz w:val="20"/>
                <w:szCs w:val="20"/>
              </w:rPr>
              <w:t xml:space="preserve">To record the performance and compare it to a previous performance. </w:t>
            </w:r>
          </w:p>
          <w:p w14:paraId="246B8C1D" w14:textId="77777777" w:rsidR="00F67C62" w:rsidRDefault="00F67C62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D8619" w14:textId="4217C19D" w:rsidR="002404D4" w:rsidRPr="00F11960" w:rsidRDefault="00F11960" w:rsidP="00770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60">
              <w:rPr>
                <w:rFonts w:ascii="Times New Roman" w:hAnsi="Times New Roman" w:cs="Times New Roman"/>
                <w:sz w:val="20"/>
                <w:szCs w:val="20"/>
              </w:rPr>
              <w:t>To discuss and talk musically about it – “What went well?” and “It would have been even better if...?”</w:t>
            </w:r>
          </w:p>
        </w:tc>
      </w:tr>
    </w:tbl>
    <w:p w14:paraId="6C29A6F0" w14:textId="77777777" w:rsidR="00E10DC5" w:rsidRPr="00B57C61" w:rsidRDefault="00E10DC5" w:rsidP="00E10DC5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E10DC5" w:rsidRPr="00B57C61" w:rsidSect="002404D4">
      <w:pgSz w:w="16838" w:h="11906" w:orient="landscape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F0E4B"/>
    <w:multiLevelType w:val="hybridMultilevel"/>
    <w:tmpl w:val="FB06D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815BB"/>
    <w:multiLevelType w:val="hybridMultilevel"/>
    <w:tmpl w:val="BB9AAE08"/>
    <w:lvl w:ilvl="0" w:tplc="F14C9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E7833"/>
    <w:multiLevelType w:val="hybridMultilevel"/>
    <w:tmpl w:val="1E448C46"/>
    <w:lvl w:ilvl="0" w:tplc="736EC95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40"/>
    <w:rsid w:val="000161F9"/>
    <w:rsid w:val="00016A31"/>
    <w:rsid w:val="00082CF2"/>
    <w:rsid w:val="000A7997"/>
    <w:rsid w:val="000B2957"/>
    <w:rsid w:val="000B3778"/>
    <w:rsid w:val="000D0F78"/>
    <w:rsid w:val="00116E47"/>
    <w:rsid w:val="00155357"/>
    <w:rsid w:val="00172F5D"/>
    <w:rsid w:val="0017424A"/>
    <w:rsid w:val="0017552C"/>
    <w:rsid w:val="001E020E"/>
    <w:rsid w:val="001F5B82"/>
    <w:rsid w:val="00226BBD"/>
    <w:rsid w:val="002404D4"/>
    <w:rsid w:val="00250E07"/>
    <w:rsid w:val="0026443E"/>
    <w:rsid w:val="00285097"/>
    <w:rsid w:val="002C606E"/>
    <w:rsid w:val="00330840"/>
    <w:rsid w:val="00333006"/>
    <w:rsid w:val="00340899"/>
    <w:rsid w:val="00361C74"/>
    <w:rsid w:val="00366792"/>
    <w:rsid w:val="00392660"/>
    <w:rsid w:val="003B20E8"/>
    <w:rsid w:val="003C7B5E"/>
    <w:rsid w:val="004019AD"/>
    <w:rsid w:val="004177A4"/>
    <w:rsid w:val="004261CF"/>
    <w:rsid w:val="00451E98"/>
    <w:rsid w:val="0047655C"/>
    <w:rsid w:val="004765D7"/>
    <w:rsid w:val="004A7ADE"/>
    <w:rsid w:val="004C4DC1"/>
    <w:rsid w:val="004C7A6F"/>
    <w:rsid w:val="004D7752"/>
    <w:rsid w:val="004E351F"/>
    <w:rsid w:val="00524532"/>
    <w:rsid w:val="00557893"/>
    <w:rsid w:val="00557FA7"/>
    <w:rsid w:val="005617C5"/>
    <w:rsid w:val="005679D0"/>
    <w:rsid w:val="00607D49"/>
    <w:rsid w:val="006219A8"/>
    <w:rsid w:val="00717308"/>
    <w:rsid w:val="007405FB"/>
    <w:rsid w:val="00740D40"/>
    <w:rsid w:val="0074327F"/>
    <w:rsid w:val="00760F49"/>
    <w:rsid w:val="007706BA"/>
    <w:rsid w:val="00771A61"/>
    <w:rsid w:val="007916D2"/>
    <w:rsid w:val="007A0982"/>
    <w:rsid w:val="007C5C24"/>
    <w:rsid w:val="007D428E"/>
    <w:rsid w:val="007E0232"/>
    <w:rsid w:val="007E217A"/>
    <w:rsid w:val="008045E7"/>
    <w:rsid w:val="0082295A"/>
    <w:rsid w:val="00837B17"/>
    <w:rsid w:val="008674ED"/>
    <w:rsid w:val="00891F05"/>
    <w:rsid w:val="008B0E23"/>
    <w:rsid w:val="008F4488"/>
    <w:rsid w:val="0090188A"/>
    <w:rsid w:val="00916A9E"/>
    <w:rsid w:val="009209E8"/>
    <w:rsid w:val="009300CA"/>
    <w:rsid w:val="00953DEC"/>
    <w:rsid w:val="00965F99"/>
    <w:rsid w:val="009B60ED"/>
    <w:rsid w:val="00A171CB"/>
    <w:rsid w:val="00A31CE2"/>
    <w:rsid w:val="00A34520"/>
    <w:rsid w:val="00A85C25"/>
    <w:rsid w:val="00A86457"/>
    <w:rsid w:val="00AB547D"/>
    <w:rsid w:val="00AD5978"/>
    <w:rsid w:val="00B2059F"/>
    <w:rsid w:val="00B33AB0"/>
    <w:rsid w:val="00B342A1"/>
    <w:rsid w:val="00B45C6A"/>
    <w:rsid w:val="00B57C61"/>
    <w:rsid w:val="00B7677D"/>
    <w:rsid w:val="00BB1EEA"/>
    <w:rsid w:val="00BC0934"/>
    <w:rsid w:val="00BC559E"/>
    <w:rsid w:val="00C43FF5"/>
    <w:rsid w:val="00C76CF9"/>
    <w:rsid w:val="00CB43D7"/>
    <w:rsid w:val="00CB667A"/>
    <w:rsid w:val="00CD5185"/>
    <w:rsid w:val="00CE0843"/>
    <w:rsid w:val="00CF05A5"/>
    <w:rsid w:val="00CF5FAB"/>
    <w:rsid w:val="00D45429"/>
    <w:rsid w:val="00D457F2"/>
    <w:rsid w:val="00D90868"/>
    <w:rsid w:val="00D92918"/>
    <w:rsid w:val="00DD43A1"/>
    <w:rsid w:val="00DF277A"/>
    <w:rsid w:val="00E100A1"/>
    <w:rsid w:val="00E10DC5"/>
    <w:rsid w:val="00E12A0F"/>
    <w:rsid w:val="00E36F8D"/>
    <w:rsid w:val="00E45B4A"/>
    <w:rsid w:val="00ED646A"/>
    <w:rsid w:val="00ED6EA7"/>
    <w:rsid w:val="00EF21DF"/>
    <w:rsid w:val="00EF5094"/>
    <w:rsid w:val="00F11960"/>
    <w:rsid w:val="00F61103"/>
    <w:rsid w:val="00F67C62"/>
    <w:rsid w:val="00F67F32"/>
    <w:rsid w:val="00FD0200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A1CD"/>
  <w15:chartTrackingRefBased/>
  <w15:docId w15:val="{9F7089A9-0FBB-41BB-8061-A3D42B2B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2726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Winn</dc:creator>
  <cp:keywords/>
  <dc:description/>
  <cp:lastModifiedBy>Laura Pagden</cp:lastModifiedBy>
  <cp:revision>3</cp:revision>
  <cp:lastPrinted>2021-09-01T10:41:00Z</cp:lastPrinted>
  <dcterms:created xsi:type="dcterms:W3CDTF">2021-09-08T11:56:00Z</dcterms:created>
  <dcterms:modified xsi:type="dcterms:W3CDTF">2022-11-28T12:43:00Z</dcterms:modified>
</cp:coreProperties>
</file>